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5D21AC" w14:textId="584F1824" w:rsidR="00574D39" w:rsidRDefault="00574D39" w:rsidP="00574D39">
      <w:pPr>
        <w:jc w:val="center"/>
        <w:rPr>
          <w:b/>
          <w:sz w:val="36"/>
          <w:szCs w:val="36"/>
        </w:rPr>
      </w:pPr>
      <w:r w:rsidRPr="00574D39">
        <w:rPr>
          <w:b/>
          <w:sz w:val="36"/>
          <w:szCs w:val="36"/>
        </w:rPr>
        <w:t xml:space="preserve">Epilog Laser </w:t>
      </w:r>
      <w:r>
        <w:rPr>
          <w:b/>
          <w:sz w:val="36"/>
          <w:szCs w:val="36"/>
        </w:rPr>
        <w:t>- Guide</w:t>
      </w:r>
    </w:p>
    <w:p w14:paraId="4231C186" w14:textId="3E6D6B1C" w:rsidR="008E5BB4" w:rsidRPr="006303C2" w:rsidRDefault="006303C2" w:rsidP="00574D39">
      <w:pPr>
        <w:jc w:val="center"/>
        <w:rPr>
          <w:b/>
        </w:rPr>
      </w:pPr>
      <w:r w:rsidRPr="006303C2">
        <w:rPr>
          <w:b/>
        </w:rPr>
        <w:t xml:space="preserve">Computer </w:t>
      </w:r>
      <w:r>
        <w:rPr>
          <w:b/>
        </w:rPr>
        <w:t>password is</w:t>
      </w:r>
      <w:r w:rsidRPr="006303C2">
        <w:rPr>
          <w:b/>
        </w:rPr>
        <w:t>: Education</w:t>
      </w:r>
    </w:p>
    <w:p w14:paraId="37EA1F8C" w14:textId="386B119B" w:rsidR="00270EED" w:rsidRPr="00574D39" w:rsidRDefault="00574D39">
      <w:pPr>
        <w:rPr>
          <w:b/>
          <w:sz w:val="32"/>
          <w:szCs w:val="32"/>
        </w:rPr>
      </w:pPr>
      <w:r>
        <w:rPr>
          <w:b/>
          <w:sz w:val="32"/>
          <w:szCs w:val="32"/>
        </w:rPr>
        <w:t xml:space="preserve">1. </w:t>
      </w:r>
      <w:r w:rsidRPr="00574D39">
        <w:rPr>
          <w:b/>
          <w:sz w:val="32"/>
          <w:szCs w:val="32"/>
        </w:rPr>
        <w:t>Design</w:t>
      </w:r>
      <w:r>
        <w:rPr>
          <w:b/>
          <w:sz w:val="32"/>
          <w:szCs w:val="32"/>
        </w:rPr>
        <w:t xml:space="preserve">: </w:t>
      </w:r>
      <w:r w:rsidRPr="00574D39">
        <w:rPr>
          <w:b/>
          <w:sz w:val="32"/>
          <w:szCs w:val="32"/>
        </w:rPr>
        <w:t>Quick Overview</w:t>
      </w:r>
    </w:p>
    <w:tbl>
      <w:tblPr>
        <w:tblStyle w:val="TableGrid"/>
        <w:tblW w:w="0" w:type="auto"/>
        <w:tblLook w:val="04A0" w:firstRow="1" w:lastRow="0" w:firstColumn="1" w:lastColumn="0" w:noHBand="0" w:noVBand="1"/>
      </w:tblPr>
      <w:tblGrid>
        <w:gridCol w:w="4675"/>
        <w:gridCol w:w="4675"/>
      </w:tblGrid>
      <w:tr w:rsidR="00270EED" w14:paraId="1C43B7FD" w14:textId="77777777" w:rsidTr="00270EED">
        <w:tc>
          <w:tcPr>
            <w:tcW w:w="4675" w:type="dxa"/>
          </w:tcPr>
          <w:p w14:paraId="4B89B3DE" w14:textId="57111401" w:rsidR="00574D39" w:rsidRDefault="00270EED" w:rsidP="00574D39">
            <w:pPr>
              <w:jc w:val="center"/>
            </w:pPr>
            <w:r>
              <w:rPr>
                <w:noProof/>
              </w:rPr>
              <w:drawing>
                <wp:inline distT="0" distB="0" distL="0" distR="0" wp14:anchorId="78C41366" wp14:editId="15291E21">
                  <wp:extent cx="522605" cy="501105"/>
                  <wp:effectExtent l="0" t="0" r="10795" b="6985"/>
                  <wp:docPr id="1" name="Picture 1" descr="Screen%20Shot%202017-09-23%20at%2010.38.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9-23%20at%2010.38.58%20AM.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672" cy="505964"/>
                          </a:xfrm>
                          <a:prstGeom prst="rect">
                            <a:avLst/>
                          </a:prstGeom>
                          <a:noFill/>
                          <a:ln>
                            <a:noFill/>
                          </a:ln>
                        </pic:spPr>
                      </pic:pic>
                    </a:graphicData>
                  </a:graphic>
                </wp:inline>
              </w:drawing>
            </w:r>
          </w:p>
          <w:p w14:paraId="2C587AB7" w14:textId="54D88210" w:rsidR="00270EED" w:rsidRDefault="00270EED" w:rsidP="00574D39">
            <w:pPr>
              <w:jc w:val="center"/>
            </w:pPr>
            <w:r>
              <w:t>Use adobe illustrator to create your design</w:t>
            </w:r>
            <w:r w:rsidR="00574D39">
              <w:t>.</w:t>
            </w:r>
          </w:p>
        </w:tc>
        <w:tc>
          <w:tcPr>
            <w:tcW w:w="4675" w:type="dxa"/>
          </w:tcPr>
          <w:p w14:paraId="5B987B8D" w14:textId="7E8F35D4" w:rsidR="00574D39" w:rsidRDefault="00270EED" w:rsidP="00574D39">
            <w:pPr>
              <w:jc w:val="center"/>
            </w:pPr>
            <w:r>
              <w:rPr>
                <w:noProof/>
              </w:rPr>
              <w:drawing>
                <wp:inline distT="0" distB="0" distL="0" distR="0" wp14:anchorId="0FC24570" wp14:editId="2AEE9B7A">
                  <wp:extent cx="614804" cy="582126"/>
                  <wp:effectExtent l="0" t="0" r="0" b="2540"/>
                  <wp:docPr id="2" name="Picture 2" descr="Screen%20Shot%202017-09-23%20at%2010.41.1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9-23%20at%2010.41.14%20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791" cy="586848"/>
                          </a:xfrm>
                          <a:prstGeom prst="rect">
                            <a:avLst/>
                          </a:prstGeom>
                          <a:noFill/>
                          <a:ln>
                            <a:noFill/>
                          </a:ln>
                        </pic:spPr>
                      </pic:pic>
                    </a:graphicData>
                  </a:graphic>
                </wp:inline>
              </w:drawing>
            </w:r>
          </w:p>
          <w:p w14:paraId="596895B2" w14:textId="1102710A" w:rsidR="00270EED" w:rsidRDefault="00270EED" w:rsidP="00574D39">
            <w:pPr>
              <w:jc w:val="center"/>
            </w:pPr>
            <w:r>
              <w:t>The so</w:t>
            </w:r>
            <w:r w:rsidR="00574D39">
              <w:t>ftware is available in the self-</w:t>
            </w:r>
            <w:r>
              <w:t>serve menu</w:t>
            </w:r>
            <w:r w:rsidR="00574D39">
              <w:t>.</w:t>
            </w:r>
          </w:p>
        </w:tc>
      </w:tr>
    </w:tbl>
    <w:p w14:paraId="25B73C37" w14:textId="77777777" w:rsidR="00574D39" w:rsidRDefault="00574D39" w:rsidP="001921AA"/>
    <w:p w14:paraId="45394C4B" w14:textId="4230C298" w:rsidR="00574D39" w:rsidRPr="00574D39" w:rsidRDefault="00574D39" w:rsidP="001921AA">
      <w:pPr>
        <w:rPr>
          <w:b/>
          <w:sz w:val="28"/>
          <w:szCs w:val="28"/>
        </w:rPr>
      </w:pPr>
      <w:r w:rsidRPr="00574D39">
        <w:rPr>
          <w:b/>
          <w:sz w:val="28"/>
          <w:szCs w:val="28"/>
        </w:rPr>
        <w:t>In Adobe Illustrator...</w:t>
      </w:r>
    </w:p>
    <w:tbl>
      <w:tblPr>
        <w:tblStyle w:val="TableGrid"/>
        <w:tblW w:w="0" w:type="auto"/>
        <w:tblLook w:val="04A0" w:firstRow="1" w:lastRow="0" w:firstColumn="1" w:lastColumn="0" w:noHBand="0" w:noVBand="1"/>
      </w:tblPr>
      <w:tblGrid>
        <w:gridCol w:w="6254"/>
        <w:gridCol w:w="3096"/>
      </w:tblGrid>
      <w:tr w:rsidR="00574D39" w14:paraId="12223E4B" w14:textId="77777777" w:rsidTr="003600D9">
        <w:tc>
          <w:tcPr>
            <w:tcW w:w="6254" w:type="dxa"/>
          </w:tcPr>
          <w:p w14:paraId="1405DB0A" w14:textId="508553EC" w:rsidR="00574D39" w:rsidRPr="00574D39" w:rsidRDefault="00574D39" w:rsidP="00574D39">
            <w:pPr>
              <w:rPr>
                <w:b/>
                <w:u w:val="single"/>
              </w:rPr>
            </w:pPr>
            <w:r w:rsidRPr="00574D39">
              <w:rPr>
                <w:b/>
                <w:u w:val="single"/>
              </w:rPr>
              <w:t>1. FILE - NEW</w:t>
            </w:r>
          </w:p>
          <w:p w14:paraId="3FB0D90A" w14:textId="4D937E3A" w:rsidR="00574D39" w:rsidRDefault="005D6C48" w:rsidP="00574D39">
            <w:r>
              <w:t xml:space="preserve">Select file and new, </w:t>
            </w:r>
            <w:r w:rsidR="00574D39">
              <w:t>to c</w:t>
            </w:r>
            <w:r>
              <w:t>reate a document. Enter the size of your document. T</w:t>
            </w:r>
            <w:r w:rsidR="00574D39">
              <w:t>he max</w:t>
            </w:r>
            <w:r>
              <w:t>imum size</w:t>
            </w:r>
            <w:r w:rsidR="00574D39">
              <w:t xml:space="preserve"> is 18" wide by 12"</w:t>
            </w:r>
            <w:r>
              <w:t xml:space="preserve"> high.</w:t>
            </w:r>
          </w:p>
          <w:p w14:paraId="4FFBA47C" w14:textId="77777777" w:rsidR="00574D39" w:rsidRDefault="00574D39" w:rsidP="001921AA">
            <w:pPr>
              <w:rPr>
                <w:b/>
                <w:u w:val="single"/>
              </w:rPr>
            </w:pPr>
          </w:p>
        </w:tc>
        <w:tc>
          <w:tcPr>
            <w:tcW w:w="3096" w:type="dxa"/>
          </w:tcPr>
          <w:p w14:paraId="03E20D3B" w14:textId="0F9C975B" w:rsidR="00574D39" w:rsidRDefault="00574D39" w:rsidP="00D80043">
            <w:pPr>
              <w:jc w:val="center"/>
              <w:rPr>
                <w:b/>
                <w:u w:val="single"/>
              </w:rPr>
            </w:pPr>
            <w:r>
              <w:rPr>
                <w:noProof/>
              </w:rPr>
              <w:drawing>
                <wp:inline distT="0" distB="0" distL="0" distR="0" wp14:anchorId="05673F66" wp14:editId="64F7EE84">
                  <wp:extent cx="1689322" cy="1034345"/>
                  <wp:effectExtent l="0" t="0" r="0" b="7620"/>
                  <wp:docPr id="4" name="Picture 4" descr="Screen%20Shot%202017-09-23%20at%2010.40.4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9-23%20at%2010.40.44%20A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9159" cy="1070982"/>
                          </a:xfrm>
                          <a:prstGeom prst="rect">
                            <a:avLst/>
                          </a:prstGeom>
                          <a:noFill/>
                          <a:ln>
                            <a:noFill/>
                          </a:ln>
                        </pic:spPr>
                      </pic:pic>
                    </a:graphicData>
                  </a:graphic>
                </wp:inline>
              </w:drawing>
            </w:r>
          </w:p>
        </w:tc>
      </w:tr>
      <w:tr w:rsidR="00574D39" w14:paraId="639617F1" w14:textId="77777777" w:rsidTr="003600D9">
        <w:tc>
          <w:tcPr>
            <w:tcW w:w="6254" w:type="dxa"/>
          </w:tcPr>
          <w:p w14:paraId="6C9E7EDF" w14:textId="6BF04BF8" w:rsidR="005D6C48" w:rsidRPr="00574D39" w:rsidRDefault="005D6C48" w:rsidP="005D6C48">
            <w:pPr>
              <w:rPr>
                <w:b/>
                <w:u w:val="single"/>
              </w:rPr>
            </w:pPr>
            <w:r w:rsidRPr="00574D39">
              <w:rPr>
                <w:b/>
                <w:u w:val="single"/>
              </w:rPr>
              <w:t>2.</w:t>
            </w:r>
            <w:r w:rsidR="0047361A">
              <w:rPr>
                <w:b/>
                <w:u w:val="single"/>
              </w:rPr>
              <w:t xml:space="preserve"> VIEW ~</w:t>
            </w:r>
            <w:r w:rsidRPr="00574D39">
              <w:rPr>
                <w:b/>
                <w:u w:val="single"/>
              </w:rPr>
              <w:t xml:space="preserve"> RULERS</w:t>
            </w:r>
            <w:r w:rsidR="0047361A">
              <w:rPr>
                <w:b/>
                <w:u w:val="single"/>
              </w:rPr>
              <w:t xml:space="preserve"> ~</w:t>
            </w:r>
            <w:r w:rsidRPr="00574D39">
              <w:rPr>
                <w:b/>
                <w:u w:val="single"/>
              </w:rPr>
              <w:t xml:space="preserve"> SHOW RULERS</w:t>
            </w:r>
          </w:p>
          <w:p w14:paraId="17761A5D" w14:textId="6292ADB5" w:rsidR="005D6C48" w:rsidRDefault="005D6C48" w:rsidP="005D6C48">
            <w:r>
              <w:t>Select VIEW~RULERS ~SHOW RULERS to show the rulers on the side of the screen. This is very helpful</w:t>
            </w:r>
            <w:r w:rsidR="0047361A">
              <w:t xml:space="preserve"> for precisely placing items in your design</w:t>
            </w:r>
            <w:r>
              <w:t>.</w:t>
            </w:r>
          </w:p>
          <w:p w14:paraId="46BC7D04" w14:textId="77777777" w:rsidR="00574D39" w:rsidRDefault="00574D39" w:rsidP="001921AA">
            <w:pPr>
              <w:rPr>
                <w:b/>
                <w:u w:val="single"/>
              </w:rPr>
            </w:pPr>
          </w:p>
        </w:tc>
        <w:tc>
          <w:tcPr>
            <w:tcW w:w="3096" w:type="dxa"/>
          </w:tcPr>
          <w:p w14:paraId="4814DE04" w14:textId="682B5EE0" w:rsidR="00574D39" w:rsidRDefault="0047361A" w:rsidP="001921AA">
            <w:pPr>
              <w:rPr>
                <w:b/>
                <w:u w:val="single"/>
              </w:rPr>
            </w:pPr>
            <w:r>
              <w:rPr>
                <w:b/>
                <w:noProof/>
                <w:u w:val="single"/>
              </w:rPr>
              <w:drawing>
                <wp:inline distT="0" distB="0" distL="0" distR="0" wp14:anchorId="08109788" wp14:editId="1BB907B9">
                  <wp:extent cx="1824479" cy="846780"/>
                  <wp:effectExtent l="0" t="0" r="4445" b="0"/>
                  <wp:docPr id="39" name="Picture 39" descr="Screen%20Shot%202017-09-23%20at%201.59.1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20Shot%202017-09-23%20at%201.59.13%20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1744" cy="854793"/>
                          </a:xfrm>
                          <a:prstGeom prst="rect">
                            <a:avLst/>
                          </a:prstGeom>
                          <a:noFill/>
                          <a:ln>
                            <a:noFill/>
                          </a:ln>
                        </pic:spPr>
                      </pic:pic>
                    </a:graphicData>
                  </a:graphic>
                </wp:inline>
              </w:drawing>
            </w:r>
          </w:p>
        </w:tc>
      </w:tr>
      <w:tr w:rsidR="00574D39" w14:paraId="2D51AE6B" w14:textId="77777777" w:rsidTr="003600D9">
        <w:tc>
          <w:tcPr>
            <w:tcW w:w="6254" w:type="dxa"/>
          </w:tcPr>
          <w:p w14:paraId="451BFDA1" w14:textId="21E01C4A" w:rsidR="0047361A" w:rsidRPr="00574D39" w:rsidRDefault="0047361A" w:rsidP="0047361A">
            <w:pPr>
              <w:rPr>
                <w:b/>
                <w:u w:val="single"/>
              </w:rPr>
            </w:pPr>
            <w:r>
              <w:rPr>
                <w:b/>
                <w:u w:val="single"/>
              </w:rPr>
              <w:t xml:space="preserve">3. </w:t>
            </w:r>
            <w:r w:rsidRPr="00574D39">
              <w:rPr>
                <w:b/>
                <w:u w:val="single"/>
              </w:rPr>
              <w:t xml:space="preserve">FILE ~ PLACE </w:t>
            </w:r>
          </w:p>
          <w:p w14:paraId="5DDDD278" w14:textId="56D7D57B" w:rsidR="0047361A" w:rsidRDefault="0047361A" w:rsidP="0047361A">
            <w:r>
              <w:t>To place an .jpg .pdf image/logo in your design, go to FILE ~PLACE.</w:t>
            </w:r>
          </w:p>
          <w:p w14:paraId="356CBDBD" w14:textId="4E073A09" w:rsidR="0047361A" w:rsidRDefault="0047361A" w:rsidP="0047361A">
            <w:r>
              <w:t>Tip - Click on the corner square of your image and hold the shift key if you wish to resize and keep the proportions.</w:t>
            </w:r>
          </w:p>
          <w:p w14:paraId="10216640" w14:textId="77777777" w:rsidR="00574D39" w:rsidRDefault="00574D39" w:rsidP="001921AA">
            <w:pPr>
              <w:rPr>
                <w:b/>
                <w:u w:val="single"/>
              </w:rPr>
            </w:pPr>
          </w:p>
        </w:tc>
        <w:tc>
          <w:tcPr>
            <w:tcW w:w="3096" w:type="dxa"/>
          </w:tcPr>
          <w:p w14:paraId="6C5C55BA" w14:textId="73F8500C" w:rsidR="00574D39" w:rsidRDefault="0047361A" w:rsidP="0098527B">
            <w:pPr>
              <w:jc w:val="center"/>
              <w:rPr>
                <w:b/>
                <w:u w:val="single"/>
              </w:rPr>
            </w:pPr>
            <w:r>
              <w:rPr>
                <w:noProof/>
              </w:rPr>
              <w:drawing>
                <wp:inline distT="0" distB="0" distL="0" distR="0" wp14:anchorId="1823D12D" wp14:editId="34384B4E">
                  <wp:extent cx="1138679" cy="1061646"/>
                  <wp:effectExtent l="0" t="0" r="4445" b="5715"/>
                  <wp:docPr id="5" name="Picture 5" descr="Screen%20Shot%202017-09-23%20at%2010.58.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9-23%20at%2010.58.07%20AM.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0331" cy="1091157"/>
                          </a:xfrm>
                          <a:prstGeom prst="rect">
                            <a:avLst/>
                          </a:prstGeom>
                          <a:noFill/>
                          <a:ln>
                            <a:noFill/>
                          </a:ln>
                        </pic:spPr>
                      </pic:pic>
                    </a:graphicData>
                  </a:graphic>
                </wp:inline>
              </w:drawing>
            </w:r>
          </w:p>
        </w:tc>
      </w:tr>
      <w:tr w:rsidR="00574D39" w14:paraId="7716C191" w14:textId="77777777" w:rsidTr="003600D9">
        <w:tc>
          <w:tcPr>
            <w:tcW w:w="6254" w:type="dxa"/>
          </w:tcPr>
          <w:p w14:paraId="6824AFDA" w14:textId="28167A47" w:rsidR="0047361A" w:rsidRPr="0047361A" w:rsidRDefault="0047361A" w:rsidP="0047361A">
            <w:pPr>
              <w:rPr>
                <w:b/>
                <w:u w:val="single"/>
              </w:rPr>
            </w:pPr>
            <w:r w:rsidRPr="0047361A">
              <w:rPr>
                <w:b/>
                <w:u w:val="single"/>
              </w:rPr>
              <w:t>4. OBJECT ~ RASTERIZE</w:t>
            </w:r>
          </w:p>
          <w:p w14:paraId="627B1D0E" w14:textId="0982D4E3" w:rsidR="0047361A" w:rsidRDefault="003600D9" w:rsidP="0047361A">
            <w:r>
              <w:t>T</w:t>
            </w:r>
            <w:r w:rsidR="0047361A">
              <w:t>o transform your</w:t>
            </w:r>
            <w:r>
              <w:t xml:space="preserve"> object in b</w:t>
            </w:r>
            <w:r w:rsidR="0047361A">
              <w:t>la</w:t>
            </w:r>
            <w:r>
              <w:t>ck and w</w:t>
            </w:r>
            <w:r w:rsidR="0047361A">
              <w:t>hite for rasterizing</w:t>
            </w:r>
            <w:r>
              <w:t xml:space="preserve"> (engraving</w:t>
            </w:r>
            <w:proofErr w:type="gramStart"/>
            <w:r>
              <w:t>)</w:t>
            </w:r>
            <w:r w:rsidR="0047361A">
              <w:t>,</w:t>
            </w:r>
            <w:r>
              <w:t>in</w:t>
            </w:r>
            <w:proofErr w:type="gramEnd"/>
            <w:r>
              <w:t xml:space="preserve"> th</w:t>
            </w:r>
            <w:r w:rsidR="00D80043">
              <w:t>e</w:t>
            </w:r>
            <w:r>
              <w:t xml:space="preserve"> menu go to OBJECT ~ RASTERIZE and </w:t>
            </w:r>
            <w:r w:rsidR="0047361A">
              <w:t>sel</w:t>
            </w:r>
            <w:r>
              <w:t>ect grayscale in the color model option.</w:t>
            </w:r>
          </w:p>
          <w:p w14:paraId="319CFD70" w14:textId="77777777" w:rsidR="00574D39" w:rsidRDefault="00574D39" w:rsidP="001921AA">
            <w:pPr>
              <w:rPr>
                <w:b/>
                <w:u w:val="single"/>
              </w:rPr>
            </w:pPr>
          </w:p>
        </w:tc>
        <w:tc>
          <w:tcPr>
            <w:tcW w:w="3096" w:type="dxa"/>
          </w:tcPr>
          <w:p w14:paraId="6EB37EDC" w14:textId="4FCD728F" w:rsidR="00574D39" w:rsidRDefault="003600D9" w:rsidP="0098527B">
            <w:pPr>
              <w:jc w:val="center"/>
              <w:rPr>
                <w:b/>
                <w:u w:val="single"/>
              </w:rPr>
            </w:pPr>
            <w:r>
              <w:rPr>
                <w:noProof/>
              </w:rPr>
              <w:drawing>
                <wp:inline distT="0" distB="0" distL="0" distR="0" wp14:anchorId="17B0B4A3" wp14:editId="7D0EE7FC">
                  <wp:extent cx="1550007" cy="1092572"/>
                  <wp:effectExtent l="0" t="0" r="0" b="0"/>
                  <wp:docPr id="6" name="Picture 6" descr="Screen%20Shot%202017-09-23%20at%2011.02.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9-23%20at%2011.02.16%20AM.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5366" cy="1124545"/>
                          </a:xfrm>
                          <a:prstGeom prst="rect">
                            <a:avLst/>
                          </a:prstGeom>
                          <a:noFill/>
                          <a:ln>
                            <a:noFill/>
                          </a:ln>
                        </pic:spPr>
                      </pic:pic>
                    </a:graphicData>
                  </a:graphic>
                </wp:inline>
              </w:drawing>
            </w:r>
          </w:p>
        </w:tc>
      </w:tr>
      <w:tr w:rsidR="00574D39" w14:paraId="2887A551" w14:textId="77777777" w:rsidTr="003600D9">
        <w:tc>
          <w:tcPr>
            <w:tcW w:w="6254" w:type="dxa"/>
          </w:tcPr>
          <w:p w14:paraId="0FC93B9D" w14:textId="3600BE7E" w:rsidR="003600D9" w:rsidRPr="003600D9" w:rsidRDefault="003600D9" w:rsidP="003600D9">
            <w:pPr>
              <w:rPr>
                <w:b/>
                <w:u w:val="single"/>
              </w:rPr>
            </w:pPr>
            <w:r w:rsidRPr="003600D9">
              <w:rPr>
                <w:b/>
                <w:u w:val="single"/>
              </w:rPr>
              <w:t>5. OBJECT ~ IMAGE TRACE</w:t>
            </w:r>
          </w:p>
          <w:p w14:paraId="459C4E2F" w14:textId="49AF62D6" w:rsidR="00574D39" w:rsidRDefault="003600D9" w:rsidP="001921AA">
            <w:r>
              <w:t>You can also adjust the various tones of your image by using OBJECT ~ IMAGE TRACE or select from the top bar - this is useful for removing the grey areas from your image</w:t>
            </w:r>
          </w:p>
          <w:p w14:paraId="3F0CDD6C" w14:textId="1B76A2CE" w:rsidR="0088275E" w:rsidRPr="003600D9" w:rsidRDefault="0088275E" w:rsidP="001921AA">
            <w:r>
              <w:t>- To trace and cut inside an image</w:t>
            </w:r>
            <w:r w:rsidR="00567E4F">
              <w:t xml:space="preserve"> do Image T</w:t>
            </w:r>
            <w:r>
              <w:t xml:space="preserve">race </w:t>
            </w:r>
            <w:proofErr w:type="gramStart"/>
            <w:r>
              <w:t xml:space="preserve">and  </w:t>
            </w:r>
            <w:r w:rsidR="00567E4F">
              <w:t>-</w:t>
            </w:r>
            <w:proofErr w:type="gramEnd"/>
            <w:r w:rsidR="00567E4F">
              <w:t xml:space="preserve"> EXPAND conv</w:t>
            </w:r>
            <w:r>
              <w:t>erts tracing results into paths</w:t>
            </w:r>
            <w:r w:rsidR="00567E4F">
              <w:t xml:space="preserve"> that you can cut</w:t>
            </w:r>
          </w:p>
        </w:tc>
        <w:tc>
          <w:tcPr>
            <w:tcW w:w="3096" w:type="dxa"/>
          </w:tcPr>
          <w:p w14:paraId="6B975AEA" w14:textId="02584517" w:rsidR="00574D39" w:rsidRDefault="003600D9" w:rsidP="00D80043">
            <w:pPr>
              <w:jc w:val="center"/>
              <w:rPr>
                <w:b/>
                <w:u w:val="single"/>
              </w:rPr>
            </w:pPr>
            <w:r>
              <w:rPr>
                <w:noProof/>
              </w:rPr>
              <w:drawing>
                <wp:inline distT="0" distB="0" distL="0" distR="0" wp14:anchorId="0F5F3171" wp14:editId="51F8645D">
                  <wp:extent cx="1226820" cy="379095"/>
                  <wp:effectExtent l="0" t="0" r="0" b="1905"/>
                  <wp:docPr id="13" name="Picture 13" descr="Screen%20Shot%202017-09-23%20at%2011.38.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09-23%20at%2011.38.49%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6820" cy="379095"/>
                          </a:xfrm>
                          <a:prstGeom prst="rect">
                            <a:avLst/>
                          </a:prstGeom>
                          <a:noFill/>
                          <a:ln>
                            <a:noFill/>
                          </a:ln>
                        </pic:spPr>
                      </pic:pic>
                    </a:graphicData>
                  </a:graphic>
                </wp:inline>
              </w:drawing>
            </w:r>
          </w:p>
        </w:tc>
      </w:tr>
    </w:tbl>
    <w:p w14:paraId="246A0672" w14:textId="70856CE4" w:rsidR="003600D9" w:rsidRDefault="00205606">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6254"/>
        <w:gridCol w:w="3096"/>
      </w:tblGrid>
      <w:tr w:rsidR="00574D39" w14:paraId="7AE73AE6" w14:textId="77777777" w:rsidTr="003600D9">
        <w:tc>
          <w:tcPr>
            <w:tcW w:w="6254" w:type="dxa"/>
          </w:tcPr>
          <w:p w14:paraId="78FC8132" w14:textId="22B3CE6F" w:rsidR="003600D9" w:rsidRPr="003600D9" w:rsidRDefault="003600D9" w:rsidP="003600D9">
            <w:pPr>
              <w:rPr>
                <w:b/>
                <w:u w:val="single"/>
              </w:rPr>
            </w:pPr>
            <w:r w:rsidRPr="003600D9">
              <w:rPr>
                <w:b/>
                <w:u w:val="single"/>
              </w:rPr>
              <w:lastRenderedPageBreak/>
              <w:t>6. Adding a Shape - Contour line</w:t>
            </w:r>
          </w:p>
          <w:p w14:paraId="0E2B82B2" w14:textId="77777777" w:rsidR="003600D9" w:rsidRDefault="003600D9" w:rsidP="003600D9">
            <w:r>
              <w:t xml:space="preserve">Adding a contour line around your object </w:t>
            </w:r>
          </w:p>
          <w:p w14:paraId="3641963F" w14:textId="4CA4A943" w:rsidR="003600D9" w:rsidRDefault="003600D9" w:rsidP="003600D9">
            <w:r>
              <w:t>Select the tool</w:t>
            </w:r>
            <w:r>
              <w:rPr>
                <w:noProof/>
              </w:rPr>
              <w:drawing>
                <wp:inline distT="0" distB="0" distL="0" distR="0" wp14:anchorId="0D2DAF7A" wp14:editId="2CB1A4D4">
                  <wp:extent cx="457200" cy="368300"/>
                  <wp:effectExtent l="0" t="0" r="0" b="12700"/>
                  <wp:docPr id="16" name="Picture 16" descr="Screen%20Shot%202017-09-23%20at%2011.47.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7-09-23%20at%2011.47.07%20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 cy="368300"/>
                          </a:xfrm>
                          <a:prstGeom prst="rect">
                            <a:avLst/>
                          </a:prstGeom>
                          <a:noFill/>
                          <a:ln>
                            <a:noFill/>
                          </a:ln>
                        </pic:spPr>
                      </pic:pic>
                    </a:graphicData>
                  </a:graphic>
                </wp:inline>
              </w:drawing>
            </w:r>
            <w:r>
              <w:t xml:space="preserve"> from the menu to your </w:t>
            </w:r>
            <w:proofErr w:type="gramStart"/>
            <w:r>
              <w:t>right ,</w:t>
            </w:r>
            <w:proofErr w:type="gramEnd"/>
            <w:r>
              <w:t xml:space="preserve"> If you press option key at the same time, it will change the shape.  make your shape transparent by selecting   </w:t>
            </w:r>
            <w:r>
              <w:rPr>
                <w:noProof/>
              </w:rPr>
              <w:drawing>
                <wp:inline distT="0" distB="0" distL="0" distR="0" wp14:anchorId="360D13C3" wp14:editId="2EBBE2E7">
                  <wp:extent cx="290195" cy="267335"/>
                  <wp:effectExtent l="0" t="0" r="0" b="12065"/>
                  <wp:docPr id="19" name="Picture 19" descr="Screen%20Shot%202017-09-23%20at%2011.54.3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7-09-23%20at%2011.54.36%20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195" cy="267335"/>
                          </a:xfrm>
                          <a:prstGeom prst="rect">
                            <a:avLst/>
                          </a:prstGeom>
                          <a:noFill/>
                          <a:ln>
                            <a:noFill/>
                          </a:ln>
                        </pic:spPr>
                      </pic:pic>
                    </a:graphicData>
                  </a:graphic>
                </wp:inline>
              </w:drawing>
            </w:r>
            <w:r>
              <w:t xml:space="preserve">, make your stroke color black and adjust the thickness of your stroke. *** if you want a vector cut (cut your wood right through) set your stroke width to .001. *** </w:t>
            </w:r>
          </w:p>
          <w:p w14:paraId="76DDD3E3" w14:textId="77777777" w:rsidR="00574D39" w:rsidRDefault="00574D39" w:rsidP="001921AA">
            <w:pPr>
              <w:rPr>
                <w:b/>
                <w:u w:val="single"/>
              </w:rPr>
            </w:pPr>
          </w:p>
        </w:tc>
        <w:tc>
          <w:tcPr>
            <w:tcW w:w="3096" w:type="dxa"/>
          </w:tcPr>
          <w:p w14:paraId="3716A5E6" w14:textId="680967FB" w:rsidR="00574D39" w:rsidRDefault="003600D9" w:rsidP="0098527B">
            <w:pPr>
              <w:jc w:val="center"/>
              <w:rPr>
                <w:b/>
                <w:u w:val="single"/>
              </w:rPr>
            </w:pPr>
            <w:r>
              <w:rPr>
                <w:b/>
                <w:noProof/>
                <w:u w:val="single"/>
              </w:rPr>
              <w:drawing>
                <wp:inline distT="0" distB="0" distL="0" distR="0" wp14:anchorId="2C4D46C4" wp14:editId="069E76B4">
                  <wp:extent cx="1359303" cy="1155738"/>
                  <wp:effectExtent l="0" t="0" r="12700" b="0"/>
                  <wp:docPr id="41" name="Picture 41" descr="Screen%20Shot%202017-09-23%20at%202.13.0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20Shot%202017-09-23%20at%202.13.02%20P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2944" cy="1167336"/>
                          </a:xfrm>
                          <a:prstGeom prst="rect">
                            <a:avLst/>
                          </a:prstGeom>
                          <a:noFill/>
                          <a:ln>
                            <a:noFill/>
                          </a:ln>
                        </pic:spPr>
                      </pic:pic>
                    </a:graphicData>
                  </a:graphic>
                </wp:inline>
              </w:drawing>
            </w:r>
            <w:r w:rsidR="00595DE3">
              <w:rPr>
                <w:b/>
                <w:noProof/>
                <w:u w:val="single"/>
              </w:rPr>
              <w:drawing>
                <wp:inline distT="0" distB="0" distL="0" distR="0" wp14:anchorId="13FB2AA2" wp14:editId="2F5DB39D">
                  <wp:extent cx="1405286" cy="1319081"/>
                  <wp:effectExtent l="0" t="0" r="0" b="1905"/>
                  <wp:docPr id="42" name="Picture 42" descr="../../../Desktop/Screen%20Shot%202017-09-23%20at%202.14.32%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Screen%20Shot%202017-09-23%20at%202.14.32%20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0566" cy="1324037"/>
                          </a:xfrm>
                          <a:prstGeom prst="rect">
                            <a:avLst/>
                          </a:prstGeom>
                          <a:noFill/>
                          <a:ln>
                            <a:noFill/>
                          </a:ln>
                        </pic:spPr>
                      </pic:pic>
                    </a:graphicData>
                  </a:graphic>
                </wp:inline>
              </w:drawing>
            </w:r>
          </w:p>
        </w:tc>
      </w:tr>
      <w:tr w:rsidR="00595DE3" w14:paraId="044200CA" w14:textId="77777777" w:rsidTr="003600D9">
        <w:tc>
          <w:tcPr>
            <w:tcW w:w="6254" w:type="dxa"/>
          </w:tcPr>
          <w:p w14:paraId="39E6F0D2" w14:textId="6BB17B4F" w:rsidR="00595DE3" w:rsidRPr="00595DE3" w:rsidRDefault="00595DE3" w:rsidP="00595DE3">
            <w:pPr>
              <w:rPr>
                <w:b/>
                <w:u w:val="single"/>
              </w:rPr>
            </w:pPr>
            <w:r w:rsidRPr="00595DE3">
              <w:rPr>
                <w:b/>
                <w:u w:val="single"/>
              </w:rPr>
              <w:t>7. FILE ~PRINT</w:t>
            </w:r>
          </w:p>
          <w:p w14:paraId="65C58130" w14:textId="77777777" w:rsidR="00595DE3" w:rsidRDefault="00595DE3" w:rsidP="00595DE3">
            <w:r>
              <w:t xml:space="preserve">On the menu select FILE ~ PRINT. In this menu, select </w:t>
            </w:r>
          </w:p>
          <w:p w14:paraId="46839124" w14:textId="332B14F9" w:rsidR="00595DE3" w:rsidRDefault="00595DE3" w:rsidP="00595DE3">
            <w:r>
              <w:t>default in the print preset, then select the placement at the top left corner. This is very important.</w:t>
            </w:r>
          </w:p>
          <w:p w14:paraId="3F9C2F0B" w14:textId="77777777" w:rsidR="00595DE3" w:rsidRDefault="00595DE3" w:rsidP="00595DE3"/>
          <w:p w14:paraId="34F79557" w14:textId="51FF4F7E" w:rsidR="00595DE3" w:rsidRDefault="00595DE3" w:rsidP="00595DE3">
            <w:r>
              <w:t>This will change the print preset back to custom.</w:t>
            </w:r>
          </w:p>
          <w:p w14:paraId="73D5EAB6" w14:textId="55F29735" w:rsidR="00595DE3" w:rsidRDefault="00595DE3" w:rsidP="00595DE3">
            <w:r>
              <w:t xml:space="preserve">Select Print. </w:t>
            </w:r>
          </w:p>
          <w:p w14:paraId="2377623D" w14:textId="77777777" w:rsidR="00595DE3" w:rsidRDefault="00595DE3" w:rsidP="00595DE3"/>
          <w:p w14:paraId="3096C7AF" w14:textId="77777777" w:rsidR="00595DE3" w:rsidRPr="00595DE3" w:rsidRDefault="00595DE3" w:rsidP="00595DE3">
            <w:r w:rsidRPr="00595DE3">
              <w:t>An error message will appear, this is normal. Press OK.</w:t>
            </w:r>
          </w:p>
          <w:p w14:paraId="2CBFEA0C" w14:textId="77777777" w:rsidR="00595DE3" w:rsidRPr="003600D9" w:rsidRDefault="00595DE3" w:rsidP="003600D9">
            <w:pPr>
              <w:rPr>
                <w:b/>
                <w:u w:val="single"/>
              </w:rPr>
            </w:pPr>
          </w:p>
        </w:tc>
        <w:tc>
          <w:tcPr>
            <w:tcW w:w="3096" w:type="dxa"/>
          </w:tcPr>
          <w:p w14:paraId="35443A1F" w14:textId="77777777" w:rsidR="00595DE3" w:rsidRDefault="00595DE3" w:rsidP="001921AA">
            <w:pPr>
              <w:rPr>
                <w:b/>
                <w:noProof/>
                <w:u w:val="single"/>
              </w:rPr>
            </w:pPr>
            <w:r>
              <w:rPr>
                <w:noProof/>
              </w:rPr>
              <w:drawing>
                <wp:inline distT="0" distB="0" distL="0" distR="0" wp14:anchorId="6DFFDE96" wp14:editId="0C0B0593">
                  <wp:extent cx="1649250" cy="331739"/>
                  <wp:effectExtent l="0" t="0" r="1905" b="0"/>
                  <wp:docPr id="23" name="Picture 23" descr="Screen%20Shot%202017-09-23%20at%2012.10.0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7-09-23%20at%2012.10.09%20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7203" cy="337362"/>
                          </a:xfrm>
                          <a:prstGeom prst="rect">
                            <a:avLst/>
                          </a:prstGeom>
                          <a:noFill/>
                          <a:ln>
                            <a:noFill/>
                          </a:ln>
                        </pic:spPr>
                      </pic:pic>
                    </a:graphicData>
                  </a:graphic>
                </wp:inline>
              </w:drawing>
            </w:r>
          </w:p>
          <w:p w14:paraId="0CF50E7F" w14:textId="77777777" w:rsidR="00595DE3" w:rsidRDefault="00595DE3" w:rsidP="001921AA">
            <w:pPr>
              <w:rPr>
                <w:b/>
                <w:noProof/>
                <w:u w:val="single"/>
              </w:rPr>
            </w:pPr>
          </w:p>
          <w:p w14:paraId="6DF1269A" w14:textId="77777777" w:rsidR="00595DE3" w:rsidRDefault="00595DE3" w:rsidP="001921AA">
            <w:pPr>
              <w:rPr>
                <w:b/>
                <w:noProof/>
                <w:u w:val="single"/>
              </w:rPr>
            </w:pPr>
            <w:r>
              <w:rPr>
                <w:noProof/>
              </w:rPr>
              <w:drawing>
                <wp:inline distT="0" distB="0" distL="0" distR="0" wp14:anchorId="01671B96" wp14:editId="6B99F912">
                  <wp:extent cx="1139190" cy="447915"/>
                  <wp:effectExtent l="0" t="0" r="3810" b="9525"/>
                  <wp:docPr id="20" name="Picture 20" descr="Screen%20Shot%202017-09-23%20at%2012.09.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9-23%20at%2012.09.12%20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5386" cy="450351"/>
                          </a:xfrm>
                          <a:prstGeom prst="rect">
                            <a:avLst/>
                          </a:prstGeom>
                          <a:noFill/>
                          <a:ln>
                            <a:noFill/>
                          </a:ln>
                        </pic:spPr>
                      </pic:pic>
                    </a:graphicData>
                  </a:graphic>
                </wp:inline>
              </w:drawing>
            </w:r>
          </w:p>
          <w:p w14:paraId="02B0D56D" w14:textId="77777777" w:rsidR="00595DE3" w:rsidRDefault="00595DE3" w:rsidP="001921AA">
            <w:pPr>
              <w:rPr>
                <w:b/>
                <w:noProof/>
                <w:u w:val="single"/>
              </w:rPr>
            </w:pPr>
          </w:p>
          <w:p w14:paraId="3405DE56" w14:textId="77777777" w:rsidR="00595DE3" w:rsidRDefault="00595DE3" w:rsidP="001921AA">
            <w:pPr>
              <w:rPr>
                <w:b/>
                <w:noProof/>
                <w:u w:val="single"/>
              </w:rPr>
            </w:pPr>
            <w:r>
              <w:rPr>
                <w:b/>
                <w:noProof/>
                <w:u w:val="single"/>
              </w:rPr>
              <w:drawing>
                <wp:inline distT="0" distB="0" distL="0" distR="0" wp14:anchorId="445AC7E9" wp14:editId="33CFA290">
                  <wp:extent cx="1032742" cy="418268"/>
                  <wp:effectExtent l="0" t="0" r="8890" b="0"/>
                  <wp:docPr id="43" name="Picture 43" descr="../../../Desktop/Screen%20Shot%202017-09-23%20at%202.18.21%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Screen%20Shot%202017-09-23%20at%202.18.21%20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2765" cy="422327"/>
                          </a:xfrm>
                          <a:prstGeom prst="rect">
                            <a:avLst/>
                          </a:prstGeom>
                          <a:noFill/>
                          <a:ln>
                            <a:noFill/>
                          </a:ln>
                        </pic:spPr>
                      </pic:pic>
                    </a:graphicData>
                  </a:graphic>
                </wp:inline>
              </w:drawing>
            </w:r>
          </w:p>
          <w:p w14:paraId="5982A6B3" w14:textId="602F5212" w:rsidR="00595DE3" w:rsidRDefault="00595DE3" w:rsidP="001921AA">
            <w:pPr>
              <w:rPr>
                <w:b/>
                <w:noProof/>
                <w:u w:val="single"/>
              </w:rPr>
            </w:pPr>
            <w:r>
              <w:rPr>
                <w:noProof/>
              </w:rPr>
              <w:drawing>
                <wp:inline distT="0" distB="0" distL="0" distR="0" wp14:anchorId="126C6BA9" wp14:editId="646AF42E">
                  <wp:extent cx="1194435" cy="581878"/>
                  <wp:effectExtent l="0" t="0" r="0" b="2540"/>
                  <wp:docPr id="24" name="Picture 24" descr="Screen%20Shot%202017-09-23%20at%2012.17.3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20Shot%202017-09-23%20at%2012.17.36%20PM.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0506" cy="589707"/>
                          </a:xfrm>
                          <a:prstGeom prst="rect">
                            <a:avLst/>
                          </a:prstGeom>
                          <a:noFill/>
                          <a:ln>
                            <a:noFill/>
                          </a:ln>
                        </pic:spPr>
                      </pic:pic>
                    </a:graphicData>
                  </a:graphic>
                </wp:inline>
              </w:drawing>
            </w:r>
          </w:p>
        </w:tc>
      </w:tr>
    </w:tbl>
    <w:p w14:paraId="7864125F" w14:textId="1E0DDDE0" w:rsidR="003C12D4" w:rsidRDefault="003C12D4"/>
    <w:p w14:paraId="24AED249" w14:textId="77777777" w:rsidR="0018241A" w:rsidRDefault="0018241A" w:rsidP="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C60585" w14:textId="77777777" w:rsidR="0018241A" w:rsidRDefault="0018241A" w:rsidP="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2128B1" w14:textId="5FF1FFDF" w:rsidR="008E5BB4" w:rsidRPr="0018241A" w:rsidRDefault="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_________</w:t>
      </w:r>
      <w:r w:rsidR="008E5BB4">
        <w:rPr>
          <w:b/>
          <w:sz w:val="32"/>
          <w:szCs w:val="32"/>
        </w:rPr>
        <w:br w:type="page"/>
      </w:r>
    </w:p>
    <w:p w14:paraId="5F684E6F" w14:textId="09DA05E7" w:rsidR="00595DE3" w:rsidRPr="00574D39" w:rsidRDefault="00595DE3" w:rsidP="00595DE3">
      <w:pPr>
        <w:rPr>
          <w:b/>
          <w:sz w:val="32"/>
          <w:szCs w:val="32"/>
        </w:rPr>
      </w:pPr>
      <w:r>
        <w:rPr>
          <w:b/>
          <w:sz w:val="32"/>
          <w:szCs w:val="32"/>
        </w:rPr>
        <w:lastRenderedPageBreak/>
        <w:t xml:space="preserve">2. Printing: </w:t>
      </w:r>
      <w:r w:rsidRPr="00574D39">
        <w:rPr>
          <w:b/>
          <w:sz w:val="32"/>
          <w:szCs w:val="32"/>
        </w:rPr>
        <w:t>Quick Overview</w:t>
      </w:r>
    </w:p>
    <w:p w14:paraId="117EDAAC" w14:textId="586DBD83" w:rsidR="00595DE3" w:rsidRDefault="00595DE3"/>
    <w:tbl>
      <w:tblPr>
        <w:tblStyle w:val="TableGrid"/>
        <w:tblW w:w="0" w:type="auto"/>
        <w:tblLook w:val="04A0" w:firstRow="1" w:lastRow="0" w:firstColumn="1" w:lastColumn="0" w:noHBand="0" w:noVBand="1"/>
      </w:tblPr>
      <w:tblGrid>
        <w:gridCol w:w="4094"/>
        <w:gridCol w:w="5256"/>
      </w:tblGrid>
      <w:tr w:rsidR="00595DE3" w14:paraId="472A8725" w14:textId="77777777" w:rsidTr="00FB5F0F">
        <w:tc>
          <w:tcPr>
            <w:tcW w:w="4094" w:type="dxa"/>
          </w:tcPr>
          <w:p w14:paraId="0D521FD9" w14:textId="050C31C5" w:rsidR="00595DE3" w:rsidRDefault="00595DE3" w:rsidP="00D077D5">
            <w:r>
              <w:t xml:space="preserve">Open the Epilog Application from the start menu or from the dock. </w:t>
            </w:r>
          </w:p>
          <w:p w14:paraId="24F98236" w14:textId="77777777" w:rsidR="00595DE3" w:rsidRDefault="00595DE3" w:rsidP="00702A83"/>
        </w:tc>
        <w:tc>
          <w:tcPr>
            <w:tcW w:w="5256" w:type="dxa"/>
          </w:tcPr>
          <w:p w14:paraId="1305235E" w14:textId="229C9263" w:rsidR="00595DE3" w:rsidRPr="00ED221D" w:rsidRDefault="00595DE3">
            <w:r>
              <w:rPr>
                <w:noProof/>
              </w:rPr>
              <w:drawing>
                <wp:inline distT="0" distB="0" distL="0" distR="0" wp14:anchorId="6BA8AF89" wp14:editId="4163173A">
                  <wp:extent cx="264761" cy="345134"/>
                  <wp:effectExtent l="0" t="0" r="0" b="10795"/>
                  <wp:docPr id="25" name="Picture 25" descr="Screen%20Shot%202017-09-23%20at%2012.24.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20Shot%202017-09-23%20at%2012.24.07%20P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783" cy="366020"/>
                          </a:xfrm>
                          <a:prstGeom prst="rect">
                            <a:avLst/>
                          </a:prstGeom>
                          <a:noFill/>
                          <a:ln>
                            <a:noFill/>
                          </a:ln>
                        </pic:spPr>
                      </pic:pic>
                    </a:graphicData>
                  </a:graphic>
                </wp:inline>
              </w:drawing>
            </w:r>
          </w:p>
        </w:tc>
      </w:tr>
      <w:tr w:rsidR="00595DE3" w14:paraId="7BF1109F" w14:textId="77777777" w:rsidTr="00FB5F0F">
        <w:tc>
          <w:tcPr>
            <w:tcW w:w="4094" w:type="dxa"/>
          </w:tcPr>
          <w:p w14:paraId="2444FD2C" w14:textId="1D0B3CC8" w:rsidR="00595DE3" w:rsidRDefault="00595DE3" w:rsidP="00702A83">
            <w:r>
              <w:t>These are all of the past jobs. Scroll up to find your job. Double click on your job. The "Job Information Window" will appear.</w:t>
            </w:r>
          </w:p>
        </w:tc>
        <w:tc>
          <w:tcPr>
            <w:tcW w:w="5256" w:type="dxa"/>
          </w:tcPr>
          <w:p w14:paraId="05B14001" w14:textId="79FFBD6C" w:rsidR="00595DE3" w:rsidRDefault="00595DE3" w:rsidP="0098527B">
            <w:pPr>
              <w:jc w:val="center"/>
            </w:pPr>
            <w:r w:rsidRPr="00ED221D">
              <w:rPr>
                <w:noProof/>
              </w:rPr>
              <w:drawing>
                <wp:inline distT="0" distB="0" distL="0" distR="0" wp14:anchorId="6312CDB8" wp14:editId="4675DDAB">
                  <wp:extent cx="2448018" cy="14818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74115" cy="1497685"/>
                          </a:xfrm>
                          <a:prstGeom prst="rect">
                            <a:avLst/>
                          </a:prstGeom>
                        </pic:spPr>
                      </pic:pic>
                    </a:graphicData>
                  </a:graphic>
                </wp:inline>
              </w:drawing>
            </w:r>
          </w:p>
        </w:tc>
      </w:tr>
      <w:tr w:rsidR="00595DE3" w14:paraId="68A00BBA" w14:textId="77777777" w:rsidTr="00FB5F0F">
        <w:tc>
          <w:tcPr>
            <w:tcW w:w="4094" w:type="dxa"/>
          </w:tcPr>
          <w:p w14:paraId="6CB71FD2" w14:textId="484CA8AF" w:rsidR="00595DE3" w:rsidRPr="00702A83" w:rsidRDefault="00595DE3">
            <w:pPr>
              <w:rPr>
                <w:u w:val="single"/>
              </w:rPr>
            </w:pPr>
            <w:r w:rsidRPr="00702A83">
              <w:rPr>
                <w:u w:val="single"/>
              </w:rPr>
              <w:t>Job Information Window</w:t>
            </w:r>
          </w:p>
          <w:p w14:paraId="60A3ECAB" w14:textId="3B37F0CA" w:rsidR="00595DE3" w:rsidRDefault="00595DE3">
            <w:r>
              <w:t>Select Auto Focus ON (it is on by default). Click on the blue folder at the bottom left to select the material settings.</w:t>
            </w:r>
          </w:p>
          <w:p w14:paraId="6A178EAF" w14:textId="0BBB3C1C" w:rsidR="00595DE3" w:rsidRDefault="00595DE3">
            <w:r>
              <w:rPr>
                <w:noProof/>
              </w:rPr>
              <w:drawing>
                <wp:inline distT="0" distB="0" distL="0" distR="0" wp14:anchorId="16D87781" wp14:editId="0974CB32">
                  <wp:extent cx="433364" cy="494841"/>
                  <wp:effectExtent l="0" t="0" r="0" b="0"/>
                  <wp:docPr id="35" name="Picture 35" descr="Screen%20Shot%202017-09-23%20at%201.17.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20Shot%202017-09-23%20at%201.17.45%20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5372" cy="497134"/>
                          </a:xfrm>
                          <a:prstGeom prst="rect">
                            <a:avLst/>
                          </a:prstGeom>
                          <a:noFill/>
                          <a:ln>
                            <a:noFill/>
                          </a:ln>
                        </pic:spPr>
                      </pic:pic>
                    </a:graphicData>
                  </a:graphic>
                </wp:inline>
              </w:drawing>
            </w:r>
          </w:p>
        </w:tc>
        <w:tc>
          <w:tcPr>
            <w:tcW w:w="5256" w:type="dxa"/>
          </w:tcPr>
          <w:p w14:paraId="24C9B135" w14:textId="745936A0" w:rsidR="00595DE3" w:rsidRDefault="00595DE3" w:rsidP="0098527B">
            <w:pPr>
              <w:jc w:val="center"/>
            </w:pPr>
            <w:r>
              <w:rPr>
                <w:noProof/>
              </w:rPr>
              <w:drawing>
                <wp:inline distT="0" distB="0" distL="0" distR="0" wp14:anchorId="1D918872" wp14:editId="20B15D9F">
                  <wp:extent cx="1896033" cy="1643147"/>
                  <wp:effectExtent l="0" t="0" r="9525" b="8255"/>
                  <wp:docPr id="28" name="Picture 28" descr="Screen%20Shot%202017-09-23%20at%2012.28.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20Shot%202017-09-23%20at%2012.28.20%20PM.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8475" cy="1653929"/>
                          </a:xfrm>
                          <a:prstGeom prst="rect">
                            <a:avLst/>
                          </a:prstGeom>
                          <a:noFill/>
                          <a:ln>
                            <a:noFill/>
                          </a:ln>
                        </pic:spPr>
                      </pic:pic>
                    </a:graphicData>
                  </a:graphic>
                </wp:inline>
              </w:drawing>
            </w:r>
          </w:p>
        </w:tc>
      </w:tr>
      <w:tr w:rsidR="00595DE3" w14:paraId="4FB8C29D" w14:textId="77777777" w:rsidTr="00FB5F0F">
        <w:tc>
          <w:tcPr>
            <w:tcW w:w="4094" w:type="dxa"/>
          </w:tcPr>
          <w:p w14:paraId="5EEED7BA" w14:textId="66E72A90" w:rsidR="00595DE3" w:rsidRDefault="00595DE3" w:rsidP="00ED221D">
            <w:r>
              <w:t xml:space="preserve">Select the material you will be printing on (aluminum, wood, glass, plastic, ...). Click on SAVE. The "Job Information Window" will appear, click SAVE. This will bring you back to the initial job menu. </w:t>
            </w:r>
          </w:p>
        </w:tc>
        <w:tc>
          <w:tcPr>
            <w:tcW w:w="5256" w:type="dxa"/>
          </w:tcPr>
          <w:p w14:paraId="0BD6EFC3" w14:textId="0B038922" w:rsidR="00595DE3" w:rsidRDefault="00595DE3" w:rsidP="00134642">
            <w:pPr>
              <w:jc w:val="center"/>
            </w:pPr>
            <w:r w:rsidRPr="00ED221D">
              <w:rPr>
                <w:noProof/>
              </w:rPr>
              <w:drawing>
                <wp:inline distT="0" distB="0" distL="0" distR="0" wp14:anchorId="21B0A1C3" wp14:editId="76FE6EC5">
                  <wp:extent cx="2632942" cy="1694816"/>
                  <wp:effectExtent l="0" t="0" r="889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42064" cy="1700688"/>
                          </a:xfrm>
                          <a:prstGeom prst="rect">
                            <a:avLst/>
                          </a:prstGeom>
                        </pic:spPr>
                      </pic:pic>
                    </a:graphicData>
                  </a:graphic>
                </wp:inline>
              </w:drawing>
            </w:r>
          </w:p>
        </w:tc>
      </w:tr>
      <w:tr w:rsidR="00595DE3" w14:paraId="4721092E" w14:textId="77777777" w:rsidTr="00FB5F0F">
        <w:tc>
          <w:tcPr>
            <w:tcW w:w="4094" w:type="dxa"/>
          </w:tcPr>
          <w:p w14:paraId="19EE4E1C" w14:textId="4D58C462" w:rsidR="00595DE3" w:rsidRDefault="00595DE3">
            <w:r>
              <w:t>With your job selected in blue, you can click on the PRINT PREVIEW icon.</w:t>
            </w:r>
          </w:p>
          <w:p w14:paraId="738757FA" w14:textId="77777777" w:rsidR="00595DE3" w:rsidRDefault="00595DE3">
            <w:r w:rsidRPr="00C735D5">
              <w:rPr>
                <w:noProof/>
              </w:rPr>
              <w:drawing>
                <wp:inline distT="0" distB="0" distL="0" distR="0" wp14:anchorId="4519CF86" wp14:editId="16A7C428">
                  <wp:extent cx="1584728" cy="70906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5039" cy="736049"/>
                          </a:xfrm>
                          <a:prstGeom prst="rect">
                            <a:avLst/>
                          </a:prstGeom>
                        </pic:spPr>
                      </pic:pic>
                    </a:graphicData>
                  </a:graphic>
                </wp:inline>
              </w:drawing>
            </w:r>
          </w:p>
          <w:p w14:paraId="6201C6E0" w14:textId="31DE9D1C" w:rsidR="00595DE3" w:rsidRDefault="00595DE3">
            <w:r>
              <w:t xml:space="preserve">Here you can select COMBINED, RASTER, VECTOR, </w:t>
            </w:r>
            <w:proofErr w:type="gramStart"/>
            <w:r>
              <w:t>Here</w:t>
            </w:r>
            <w:proofErr w:type="gramEnd"/>
            <w:r>
              <w:t xml:space="preserve"> you can decide to print just the Raster (engrave) or just the Vector (cut).</w:t>
            </w:r>
          </w:p>
          <w:p w14:paraId="7E0ED267" w14:textId="797C9DE9" w:rsidR="00595DE3" w:rsidRDefault="00595DE3">
            <w:r>
              <w:t>Click SAVE to make the changes.</w:t>
            </w:r>
          </w:p>
        </w:tc>
        <w:tc>
          <w:tcPr>
            <w:tcW w:w="5256" w:type="dxa"/>
          </w:tcPr>
          <w:p w14:paraId="19AAC3AA" w14:textId="08C49A82" w:rsidR="00595DE3" w:rsidRDefault="00595DE3" w:rsidP="00134642">
            <w:pPr>
              <w:jc w:val="center"/>
            </w:pPr>
            <w:r>
              <w:rPr>
                <w:noProof/>
              </w:rPr>
              <w:drawing>
                <wp:inline distT="0" distB="0" distL="0" distR="0" wp14:anchorId="6EAD4AE5" wp14:editId="37B12E62">
                  <wp:extent cx="2975842" cy="2114498"/>
                  <wp:effectExtent l="0" t="0" r="0" b="0"/>
                  <wp:docPr id="29" name="Picture 29" descr="Screen%20Shot%202017-09-23%20at%2012.47.3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20Shot%202017-09-23%20at%2012.47.31%20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5131" cy="2128204"/>
                          </a:xfrm>
                          <a:prstGeom prst="rect">
                            <a:avLst/>
                          </a:prstGeom>
                          <a:noFill/>
                          <a:ln>
                            <a:noFill/>
                          </a:ln>
                        </pic:spPr>
                      </pic:pic>
                    </a:graphicData>
                  </a:graphic>
                </wp:inline>
              </w:drawing>
            </w:r>
          </w:p>
        </w:tc>
      </w:tr>
    </w:tbl>
    <w:p w14:paraId="3729F392" w14:textId="77777777" w:rsidR="00ED221D" w:rsidRDefault="00ED221D">
      <w:pPr>
        <w:pBdr>
          <w:bottom w:val="single" w:sz="12" w:space="1" w:color="auto"/>
        </w:pBdr>
      </w:pPr>
    </w:p>
    <w:p w14:paraId="6BFC5EB3" w14:textId="77777777" w:rsidR="0018241A" w:rsidRDefault="0018241A" w:rsidP="0018241A"/>
    <w:p w14:paraId="1E3403A2" w14:textId="3CCA758B" w:rsidR="0018241A" w:rsidRDefault="0018241A" w:rsidP="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38C94B" w14:textId="45671240" w:rsidR="0018241A" w:rsidRDefault="0018241A" w:rsidP="0018241A">
      <w:r>
        <w:lastRenderedPageBreak/>
        <w:t>Operating the Machine</w:t>
      </w:r>
    </w:p>
    <w:p w14:paraId="3CC2FAF7" w14:textId="61F1E706" w:rsidR="00FB5F0F" w:rsidRPr="0028329E" w:rsidRDefault="00FB5F0F">
      <w:pPr>
        <w:rPr>
          <w:b/>
          <w:sz w:val="36"/>
          <w:szCs w:val="36"/>
        </w:rPr>
      </w:pPr>
    </w:p>
    <w:tbl>
      <w:tblPr>
        <w:tblStyle w:val="TableGrid"/>
        <w:tblW w:w="0" w:type="auto"/>
        <w:tblLook w:val="04A0" w:firstRow="1" w:lastRow="0" w:firstColumn="1" w:lastColumn="0" w:noHBand="0" w:noVBand="1"/>
      </w:tblPr>
      <w:tblGrid>
        <w:gridCol w:w="4675"/>
        <w:gridCol w:w="4675"/>
      </w:tblGrid>
      <w:tr w:rsidR="00FB5F0F" w14:paraId="7DA8D135" w14:textId="77777777" w:rsidTr="00FB5F0F">
        <w:tc>
          <w:tcPr>
            <w:tcW w:w="4675" w:type="dxa"/>
          </w:tcPr>
          <w:p w14:paraId="0A9D93C1" w14:textId="55C520A6" w:rsidR="00FB5F0F" w:rsidRDefault="00FB5F0F">
            <w:r>
              <w:t xml:space="preserve">Turn on the </w:t>
            </w:r>
            <w:r w:rsidR="0055106F">
              <w:t xml:space="preserve">Epilog </w:t>
            </w:r>
            <w:r>
              <w:t>Laser</w:t>
            </w:r>
            <w:r w:rsidR="0055106F">
              <w:t xml:space="preserve"> - black switch just beside the power cord</w:t>
            </w:r>
            <w:r>
              <w:t xml:space="preserve"> </w:t>
            </w:r>
          </w:p>
        </w:tc>
        <w:tc>
          <w:tcPr>
            <w:tcW w:w="4675" w:type="dxa"/>
          </w:tcPr>
          <w:p w14:paraId="5A39FCEC" w14:textId="47E794B8" w:rsidR="00FB5F0F" w:rsidRDefault="00FB5F0F" w:rsidP="00134642">
            <w:pPr>
              <w:jc w:val="center"/>
            </w:pPr>
            <w:r>
              <w:rPr>
                <w:noProof/>
              </w:rPr>
              <w:drawing>
                <wp:inline distT="0" distB="0" distL="0" distR="0" wp14:anchorId="1A412778" wp14:editId="6D0A5F42">
                  <wp:extent cx="2311841" cy="1505167"/>
                  <wp:effectExtent l="0" t="0" r="0" b="0"/>
                  <wp:docPr id="31" name="Picture 31" descr="Screen%20Shot%202017-09-23%20at%201.00.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7-09-23%20at%201.00.44%20PM.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25863" cy="1514296"/>
                          </a:xfrm>
                          <a:prstGeom prst="rect">
                            <a:avLst/>
                          </a:prstGeom>
                          <a:noFill/>
                          <a:ln>
                            <a:noFill/>
                          </a:ln>
                        </pic:spPr>
                      </pic:pic>
                    </a:graphicData>
                  </a:graphic>
                </wp:inline>
              </w:drawing>
            </w:r>
          </w:p>
        </w:tc>
      </w:tr>
      <w:tr w:rsidR="00FB5F0F" w14:paraId="11ADEA61" w14:textId="77777777" w:rsidTr="00FB5F0F">
        <w:tc>
          <w:tcPr>
            <w:tcW w:w="4675" w:type="dxa"/>
          </w:tcPr>
          <w:p w14:paraId="506ED889" w14:textId="4C3BEC21" w:rsidR="00FB5F0F" w:rsidRDefault="0055106F">
            <w:r>
              <w:t>Turn on the air compressor. If you don</w:t>
            </w:r>
            <w:r w:rsidR="0028329E">
              <w:t xml:space="preserve">'t do this step your project will </w:t>
            </w:r>
            <w:proofErr w:type="gramStart"/>
            <w:r w:rsidR="0018241A">
              <w:t xml:space="preserve">literally </w:t>
            </w:r>
            <w:r>
              <w:t>catch</w:t>
            </w:r>
            <w:proofErr w:type="gramEnd"/>
            <w:r>
              <w:t xml:space="preserve"> on fire.</w:t>
            </w:r>
          </w:p>
        </w:tc>
        <w:tc>
          <w:tcPr>
            <w:tcW w:w="4675" w:type="dxa"/>
          </w:tcPr>
          <w:p w14:paraId="4775EA64" w14:textId="112BA14C" w:rsidR="00FB5F0F" w:rsidRDefault="00FB5F0F" w:rsidP="00134642">
            <w:pPr>
              <w:jc w:val="center"/>
            </w:pPr>
            <w:r>
              <w:rPr>
                <w:noProof/>
              </w:rPr>
              <w:drawing>
                <wp:inline distT="0" distB="0" distL="0" distR="0" wp14:anchorId="6EA2F92B" wp14:editId="2FBFCDCD">
                  <wp:extent cx="1693374" cy="1772796"/>
                  <wp:effectExtent l="0" t="0" r="8890" b="5715"/>
                  <wp:docPr id="32" name="Picture 32" descr="Screen%20Shot%202017-09-23%20at%201.00.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20Shot%202017-09-23%20at%201.00.59%20P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5838" cy="1785845"/>
                          </a:xfrm>
                          <a:prstGeom prst="rect">
                            <a:avLst/>
                          </a:prstGeom>
                          <a:noFill/>
                          <a:ln>
                            <a:noFill/>
                          </a:ln>
                        </pic:spPr>
                      </pic:pic>
                    </a:graphicData>
                  </a:graphic>
                </wp:inline>
              </w:drawing>
            </w:r>
          </w:p>
        </w:tc>
      </w:tr>
      <w:tr w:rsidR="00FB5F0F" w14:paraId="50552DB6" w14:textId="77777777" w:rsidTr="00FB5F0F">
        <w:tc>
          <w:tcPr>
            <w:tcW w:w="4675" w:type="dxa"/>
          </w:tcPr>
          <w:p w14:paraId="191E2F47" w14:textId="77777777" w:rsidR="00FB5F0F" w:rsidRDefault="0055106F" w:rsidP="0055106F">
            <w:r>
              <w:t xml:space="preserve">Turn on the air filter. Press the red power button and press the + to ensure that the filter is at the maximum speed. </w:t>
            </w:r>
          </w:p>
          <w:p w14:paraId="7E966B91" w14:textId="77777777" w:rsidR="0018241A" w:rsidRDefault="0018241A" w:rsidP="0055106F"/>
          <w:p w14:paraId="58053BDE" w14:textId="222450FC" w:rsidR="0018241A" w:rsidRDefault="0018241A" w:rsidP="0055106F">
            <w:r>
              <w:t>Or If your system is using the exhaust extractor, be sure to vent directly out a window where there is no outdoor traffic.</w:t>
            </w:r>
          </w:p>
        </w:tc>
        <w:tc>
          <w:tcPr>
            <w:tcW w:w="4675" w:type="dxa"/>
          </w:tcPr>
          <w:p w14:paraId="5BD68911" w14:textId="1D8083D3" w:rsidR="00FB5F0F" w:rsidRDefault="00FB5F0F" w:rsidP="00134642">
            <w:pPr>
              <w:jc w:val="center"/>
            </w:pPr>
            <w:r>
              <w:rPr>
                <w:noProof/>
              </w:rPr>
              <w:drawing>
                <wp:inline distT="0" distB="0" distL="0" distR="0" wp14:anchorId="5EFCBB5C" wp14:editId="2C6C438C">
                  <wp:extent cx="2477204" cy="1380459"/>
                  <wp:effectExtent l="0" t="0" r="0" b="0"/>
                  <wp:docPr id="33" name="Picture 33" descr="Screen%20Shot%202017-09-23%20at%201.01.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7-09-23%20at%201.01.07%20P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6212" cy="1391052"/>
                          </a:xfrm>
                          <a:prstGeom prst="rect">
                            <a:avLst/>
                          </a:prstGeom>
                          <a:noFill/>
                          <a:ln>
                            <a:noFill/>
                          </a:ln>
                        </pic:spPr>
                      </pic:pic>
                    </a:graphicData>
                  </a:graphic>
                </wp:inline>
              </w:drawing>
            </w:r>
          </w:p>
        </w:tc>
      </w:tr>
      <w:tr w:rsidR="00FB5F0F" w14:paraId="0C797A0E" w14:textId="77777777" w:rsidTr="00FB5F0F">
        <w:tc>
          <w:tcPr>
            <w:tcW w:w="4675" w:type="dxa"/>
          </w:tcPr>
          <w:p w14:paraId="4BD2D27C" w14:textId="77777777" w:rsidR="0018241A" w:rsidRDefault="0055106F">
            <w:r>
              <w:t xml:space="preserve">Place your material on the print bed. Your material needs to be placed right up against the numbered ruler in the top left corner and over the small aluminum lip.  </w:t>
            </w:r>
          </w:p>
          <w:p w14:paraId="7A6ABA8C" w14:textId="77777777" w:rsidR="0018241A" w:rsidRDefault="0018241A"/>
          <w:p w14:paraId="6EC78577" w14:textId="3CD5EF1A" w:rsidR="00FB5F0F" w:rsidRDefault="0018241A">
            <w:r>
              <w:t xml:space="preserve">Other options are </w:t>
            </w:r>
            <w:proofErr w:type="gramStart"/>
            <w:r>
              <w:t>available</w:t>
            </w:r>
            <w:proofErr w:type="gramEnd"/>
            <w:r>
              <w:t xml:space="preserve"> but this is a great place to start.</w:t>
            </w:r>
            <w:r w:rsidR="0055106F">
              <w:t xml:space="preserve"> </w:t>
            </w:r>
          </w:p>
        </w:tc>
        <w:tc>
          <w:tcPr>
            <w:tcW w:w="4675" w:type="dxa"/>
          </w:tcPr>
          <w:p w14:paraId="77582B13" w14:textId="014A8118" w:rsidR="00FB5F0F" w:rsidRDefault="0028329E" w:rsidP="00134642">
            <w:pPr>
              <w:jc w:val="center"/>
            </w:pPr>
            <w:r>
              <w:rPr>
                <w:noProof/>
              </w:rPr>
              <w:drawing>
                <wp:inline distT="0" distB="0" distL="0" distR="0" wp14:anchorId="14316010" wp14:editId="7196A5FA">
                  <wp:extent cx="1539099" cy="1605528"/>
                  <wp:effectExtent l="0" t="0" r="10795" b="0"/>
                  <wp:docPr id="36" name="Picture 36" descr="Screen%20Shot%202017-09-23%20at%201.27.5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20Shot%202017-09-23%20at%201.27.52%20PM.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3055" cy="1620087"/>
                          </a:xfrm>
                          <a:prstGeom prst="rect">
                            <a:avLst/>
                          </a:prstGeom>
                          <a:noFill/>
                          <a:ln>
                            <a:noFill/>
                          </a:ln>
                        </pic:spPr>
                      </pic:pic>
                    </a:graphicData>
                  </a:graphic>
                </wp:inline>
              </w:drawing>
            </w:r>
          </w:p>
        </w:tc>
      </w:tr>
      <w:tr w:rsidR="00FB5F0F" w14:paraId="00A93B4B" w14:textId="77777777" w:rsidTr="00FB5F0F">
        <w:tc>
          <w:tcPr>
            <w:tcW w:w="4675" w:type="dxa"/>
          </w:tcPr>
          <w:p w14:paraId="3062F6F5" w14:textId="12B46EAF" w:rsidR="0055106F" w:rsidRDefault="0055106F">
            <w:r>
              <w:t xml:space="preserve">Only now you can press print </w:t>
            </w:r>
          </w:p>
          <w:p w14:paraId="2F06F496" w14:textId="77777777" w:rsidR="00FB5F0F" w:rsidRDefault="0055106F">
            <w:r>
              <w:rPr>
                <w:noProof/>
              </w:rPr>
              <w:drawing>
                <wp:inline distT="0" distB="0" distL="0" distR="0" wp14:anchorId="0D124EAD" wp14:editId="12610E01">
                  <wp:extent cx="1710535" cy="846211"/>
                  <wp:effectExtent l="0" t="0" r="0" b="0"/>
                  <wp:docPr id="34" name="Picture 34" descr="Screen%20Shot%202017-09-23%20at%201.09.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20Shot%202017-09-23%20at%201.09.34%20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5798" cy="853761"/>
                          </a:xfrm>
                          <a:prstGeom prst="rect">
                            <a:avLst/>
                          </a:prstGeom>
                          <a:noFill/>
                          <a:ln>
                            <a:noFill/>
                          </a:ln>
                        </pic:spPr>
                      </pic:pic>
                    </a:graphicData>
                  </a:graphic>
                </wp:inline>
              </w:drawing>
            </w:r>
          </w:p>
          <w:p w14:paraId="2B4C3232" w14:textId="7972C3A7" w:rsidR="0055106F" w:rsidRDefault="0055106F">
            <w:r>
              <w:t>Your job will appear on the EPILOG machine menu, press the green go button</w:t>
            </w:r>
          </w:p>
        </w:tc>
        <w:tc>
          <w:tcPr>
            <w:tcW w:w="4675" w:type="dxa"/>
          </w:tcPr>
          <w:p w14:paraId="252E6A1A" w14:textId="560BA86E" w:rsidR="00FB5F0F" w:rsidRDefault="0028329E">
            <w:r>
              <w:rPr>
                <w:noProof/>
              </w:rPr>
              <w:drawing>
                <wp:inline distT="0" distB="0" distL="0" distR="0" wp14:anchorId="10FD0524" wp14:editId="610DCE2A">
                  <wp:extent cx="2339983" cy="1694738"/>
                  <wp:effectExtent l="0" t="0" r="0" b="7620"/>
                  <wp:docPr id="37" name="Picture 37" descr="Screen%20Shot%202017-09-23%20at%201.27.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20Shot%202017-09-23%20at%201.27.41%20PM.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5211" cy="1705767"/>
                          </a:xfrm>
                          <a:prstGeom prst="rect">
                            <a:avLst/>
                          </a:prstGeom>
                          <a:noFill/>
                          <a:ln>
                            <a:noFill/>
                          </a:ln>
                        </pic:spPr>
                      </pic:pic>
                    </a:graphicData>
                  </a:graphic>
                </wp:inline>
              </w:drawing>
            </w:r>
          </w:p>
        </w:tc>
      </w:tr>
    </w:tbl>
    <w:p w14:paraId="13A985CC" w14:textId="77777777" w:rsidR="00205606" w:rsidRDefault="00205606"/>
    <w:p w14:paraId="3B9CC50C" w14:textId="77777777" w:rsidR="00205606" w:rsidRDefault="00205606">
      <w:pPr>
        <w:rPr>
          <w:b/>
          <w:sz w:val="36"/>
          <w:szCs w:val="36"/>
        </w:rPr>
      </w:pPr>
    </w:p>
    <w:p w14:paraId="237B46BA" w14:textId="77777777" w:rsidR="00205606" w:rsidRDefault="00205606">
      <w:pPr>
        <w:rPr>
          <w:b/>
          <w:sz w:val="36"/>
          <w:szCs w:val="36"/>
        </w:rPr>
      </w:pPr>
    </w:p>
    <w:p w14:paraId="18BC8806" w14:textId="77777777" w:rsidR="00205606" w:rsidRDefault="00205606">
      <w:pPr>
        <w:rPr>
          <w:b/>
          <w:sz w:val="36"/>
          <w:szCs w:val="36"/>
        </w:rPr>
      </w:pPr>
    </w:p>
    <w:p w14:paraId="2623CE2D" w14:textId="3E0C18A2" w:rsidR="00574D39" w:rsidRPr="008E5BB4" w:rsidRDefault="0028329E">
      <w:pPr>
        <w:rPr>
          <w:b/>
          <w:sz w:val="36"/>
          <w:szCs w:val="36"/>
        </w:rPr>
      </w:pPr>
      <w:r w:rsidRPr="008E5BB4">
        <w:rPr>
          <w:b/>
          <w:sz w:val="36"/>
          <w:szCs w:val="36"/>
        </w:rPr>
        <w:t>Trouble Shooting</w:t>
      </w:r>
    </w:p>
    <w:tbl>
      <w:tblPr>
        <w:tblStyle w:val="TableGrid"/>
        <w:tblW w:w="0" w:type="auto"/>
        <w:tblLook w:val="04A0" w:firstRow="1" w:lastRow="0" w:firstColumn="1" w:lastColumn="0" w:noHBand="0" w:noVBand="1"/>
      </w:tblPr>
      <w:tblGrid>
        <w:gridCol w:w="6658"/>
        <w:gridCol w:w="3536"/>
      </w:tblGrid>
      <w:tr w:rsidR="00574D39" w14:paraId="0BCABD54" w14:textId="77777777" w:rsidTr="00574D39">
        <w:tc>
          <w:tcPr>
            <w:tcW w:w="6658" w:type="dxa"/>
          </w:tcPr>
          <w:p w14:paraId="71A1579D" w14:textId="764279EE" w:rsidR="008E5BB4" w:rsidRDefault="00574D39" w:rsidP="00574D39">
            <w:r>
              <w:t>1. If you notice that the laser head jams against the print bed</w:t>
            </w:r>
            <w:r w:rsidR="008E5BB4">
              <w:t xml:space="preserve"> ...</w:t>
            </w:r>
          </w:p>
          <w:p w14:paraId="0F36FDB5" w14:textId="370BBE9B" w:rsidR="00574D39" w:rsidRDefault="00574D39" w:rsidP="00574D39">
            <w:r>
              <w:t>- material is too tall or</w:t>
            </w:r>
            <w:r w:rsidR="00075474">
              <w:t xml:space="preserve"> </w:t>
            </w:r>
            <w:r>
              <w:t>stopped a j</w:t>
            </w:r>
            <w:r w:rsidR="00075474">
              <w:t>o</w:t>
            </w:r>
            <w:r>
              <w:t>b and it did not adjust properly</w:t>
            </w:r>
          </w:p>
          <w:p w14:paraId="0BFB3124" w14:textId="77777777" w:rsidR="00574D39" w:rsidRDefault="00574D39" w:rsidP="00134642"/>
        </w:tc>
        <w:tc>
          <w:tcPr>
            <w:tcW w:w="2692" w:type="dxa"/>
          </w:tcPr>
          <w:p w14:paraId="7D82D93F" w14:textId="1FD54318" w:rsidR="00134642" w:rsidRDefault="00134642" w:rsidP="00134642">
            <w:r>
              <w:t>Open the bottom and move the belt to lower the tray.</w:t>
            </w:r>
          </w:p>
          <w:p w14:paraId="3E98ED0C" w14:textId="77777777" w:rsidR="00574D39" w:rsidRDefault="00574D39"/>
        </w:tc>
      </w:tr>
      <w:tr w:rsidR="00574D39" w14:paraId="1F17FA88" w14:textId="77777777" w:rsidTr="00574D39">
        <w:tc>
          <w:tcPr>
            <w:tcW w:w="6658" w:type="dxa"/>
          </w:tcPr>
          <w:p w14:paraId="29B1DC6E" w14:textId="11AE4974" w:rsidR="00574D39" w:rsidRDefault="00574D39" w:rsidP="00574D39">
            <w:r>
              <w:t>2. Your vector lines did not cut</w:t>
            </w:r>
            <w:r w:rsidR="008E5BB4">
              <w:t>,</w:t>
            </w:r>
            <w:r>
              <w:t xml:space="preserve"> even though you set them at .001</w:t>
            </w:r>
            <w:r w:rsidR="008E5BB4">
              <w:t xml:space="preserve"> in Adobe Illustrator</w:t>
            </w:r>
          </w:p>
          <w:p w14:paraId="4BA19A6E" w14:textId="77777777" w:rsidR="008E5BB4" w:rsidRDefault="008E5BB4" w:rsidP="00574D39"/>
          <w:p w14:paraId="27622DA5" w14:textId="6FAD5F6C" w:rsidR="00574D39" w:rsidRDefault="008E5BB4" w:rsidP="00574D39">
            <w:r>
              <w:t>A</w:t>
            </w:r>
            <w:r w:rsidR="00574D39">
              <w:t>) in print preview, you might have selected only raster - click on the vector to see if the vector lines appear. If your vector lines appear, reprint your job with only the vector lines</w:t>
            </w:r>
          </w:p>
          <w:p w14:paraId="6932AF10" w14:textId="77777777" w:rsidR="008E5BB4" w:rsidRDefault="008E5BB4" w:rsidP="00574D39"/>
          <w:p w14:paraId="05844B3F" w14:textId="17C37310" w:rsidR="00574D39" w:rsidRDefault="008E5BB4" w:rsidP="00574D39">
            <w:r>
              <w:t>B</w:t>
            </w:r>
            <w:r w:rsidR="00574D39">
              <w:t>) If your vector lines are not there, then go back into Adobe Illustrator, open your file, delete all elements that are raster and keep only the vector lines, go th</w:t>
            </w:r>
            <w:r w:rsidR="00075474">
              <w:t>r</w:t>
            </w:r>
            <w:r w:rsidR="00574D39">
              <w:t>ough</w:t>
            </w:r>
            <w:r w:rsidR="00075474">
              <w:t xml:space="preserve"> </w:t>
            </w:r>
            <w:r w:rsidR="00574D39">
              <w:t xml:space="preserve">the printing process again selecting vector in the print preview. </w:t>
            </w:r>
          </w:p>
          <w:p w14:paraId="7BCDFC6E" w14:textId="27FC9EF9" w:rsidR="00574D39" w:rsidRDefault="00574D39">
            <w:r>
              <w:t xml:space="preserve">This should correct the problem. </w:t>
            </w:r>
          </w:p>
        </w:tc>
        <w:tc>
          <w:tcPr>
            <w:tcW w:w="2692" w:type="dxa"/>
          </w:tcPr>
          <w:p w14:paraId="2859FBA7" w14:textId="474FD9BB" w:rsidR="00574D39" w:rsidRDefault="00574D39">
            <w:r>
              <w:rPr>
                <w:noProof/>
              </w:rPr>
              <w:drawing>
                <wp:inline distT="0" distB="0" distL="0" distR="0" wp14:anchorId="64C351E3" wp14:editId="22A7058C">
                  <wp:extent cx="2107194" cy="936981"/>
                  <wp:effectExtent l="0" t="0" r="1270" b="3175"/>
                  <wp:docPr id="38" name="Picture 38" descr="Screen%20Shot%202017-09-23%20at%201.34.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20Shot%202017-09-23%20at%201.34.35%20PM.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1557" cy="943367"/>
                          </a:xfrm>
                          <a:prstGeom prst="rect">
                            <a:avLst/>
                          </a:prstGeom>
                          <a:noFill/>
                          <a:ln>
                            <a:noFill/>
                          </a:ln>
                        </pic:spPr>
                      </pic:pic>
                    </a:graphicData>
                  </a:graphic>
                </wp:inline>
              </w:drawing>
            </w:r>
          </w:p>
        </w:tc>
      </w:tr>
      <w:tr w:rsidR="007D1AED" w14:paraId="659AB2EC" w14:textId="77777777" w:rsidTr="00574D39">
        <w:tc>
          <w:tcPr>
            <w:tcW w:w="6658" w:type="dxa"/>
          </w:tcPr>
          <w:p w14:paraId="04B3FA70" w14:textId="148B2B25" w:rsidR="007D1AED" w:rsidRDefault="007D1AED">
            <w:r>
              <w:t xml:space="preserve">3. I had this issue. I noticed that my designs </w:t>
            </w:r>
            <w:r w:rsidR="00811418">
              <w:t>were printing</w:t>
            </w:r>
            <w:r>
              <w:t xml:space="preserve"> oddly and that the laser seemed to be hitting the end of the track with a thump noise. </w:t>
            </w:r>
          </w:p>
          <w:p w14:paraId="2FC71AD0" w14:textId="15607ADD" w:rsidR="00A22785" w:rsidRDefault="007D1AED">
            <w:r>
              <w:t>I cleaned the optical strip very carefully and it fixed the problem</w:t>
            </w:r>
            <w:r w:rsidR="00E106DC">
              <w:t>. I also cleaned the lens and mirror. Follow instructions in the guide.</w:t>
            </w:r>
            <w:bookmarkStart w:id="0" w:name="_GoBack"/>
            <w:bookmarkEnd w:id="0"/>
          </w:p>
        </w:tc>
        <w:tc>
          <w:tcPr>
            <w:tcW w:w="2692" w:type="dxa"/>
          </w:tcPr>
          <w:p w14:paraId="045C57A3" w14:textId="766FD7A2" w:rsidR="007D1AED" w:rsidRDefault="007D1AED">
            <w:r>
              <w:rPr>
                <w:noProof/>
              </w:rPr>
              <w:drawing>
                <wp:inline distT="0" distB="0" distL="0" distR="0" wp14:anchorId="31D78656" wp14:editId="3058F9A1">
                  <wp:extent cx="1391149" cy="1379669"/>
                  <wp:effectExtent l="0" t="0" r="6350" b="0"/>
                  <wp:docPr id="3" name="Picture 3" descr="../../../Desktop/Screen%20Shot%202017-10-08%20at%209.30.12%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0-08%20at%209.30.12%20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9667" cy="1388117"/>
                          </a:xfrm>
                          <a:prstGeom prst="rect">
                            <a:avLst/>
                          </a:prstGeom>
                          <a:noFill/>
                          <a:ln>
                            <a:noFill/>
                          </a:ln>
                        </pic:spPr>
                      </pic:pic>
                    </a:graphicData>
                  </a:graphic>
                </wp:inline>
              </w:drawing>
            </w:r>
          </w:p>
        </w:tc>
      </w:tr>
      <w:tr w:rsidR="00574D39" w14:paraId="02716072" w14:textId="77777777" w:rsidTr="00574D39">
        <w:tc>
          <w:tcPr>
            <w:tcW w:w="6658" w:type="dxa"/>
          </w:tcPr>
          <w:p w14:paraId="77B8CF90" w14:textId="793A146C" w:rsidR="008E5BB4" w:rsidRDefault="008E5BB4">
            <w:r>
              <w:t>3. If you are printing on an iPhone or iPad, measure carefully where you are printing on the device.</w:t>
            </w:r>
          </w:p>
          <w:p w14:paraId="07BD52A5" w14:textId="41522C93" w:rsidR="008E5BB4" w:rsidRDefault="008E5BB4">
            <w:r>
              <w:t xml:space="preserve">Don't print on the camera lens. </w:t>
            </w:r>
          </w:p>
          <w:p w14:paraId="75F2E41B" w14:textId="62D03FE6" w:rsidR="008E5BB4" w:rsidRDefault="008E5BB4"/>
        </w:tc>
        <w:tc>
          <w:tcPr>
            <w:tcW w:w="2692" w:type="dxa"/>
          </w:tcPr>
          <w:p w14:paraId="0225E290" w14:textId="77777777" w:rsidR="00574D39" w:rsidRDefault="00574D39"/>
        </w:tc>
      </w:tr>
      <w:tr w:rsidR="00D80043" w14:paraId="3F19B0B9" w14:textId="77777777" w:rsidTr="00574D39">
        <w:tc>
          <w:tcPr>
            <w:tcW w:w="6658" w:type="dxa"/>
          </w:tcPr>
          <w:p w14:paraId="038AB8B0" w14:textId="7D19D574" w:rsidR="00D80043" w:rsidRDefault="00D80043" w:rsidP="00D80043">
            <w:r>
              <w:t xml:space="preserve">4. The computer that </w:t>
            </w:r>
            <w:r w:rsidR="0018241A">
              <w:t>travels</w:t>
            </w:r>
            <w:r>
              <w:t xml:space="preserve"> with the printer </w:t>
            </w:r>
            <w:r w:rsidR="0018241A">
              <w:t>is a</w:t>
            </w:r>
            <w:r>
              <w:t xml:space="preserve"> Windows</w:t>
            </w:r>
            <w:r w:rsidR="0018241A">
              <w:t xml:space="preserve"> machine</w:t>
            </w:r>
            <w:r>
              <w:t xml:space="preserve">. In Adobe Illustrator, the fonts might not be the same. You might need to do a few adjustments or select a different font.   </w:t>
            </w:r>
          </w:p>
        </w:tc>
        <w:tc>
          <w:tcPr>
            <w:tcW w:w="2692" w:type="dxa"/>
          </w:tcPr>
          <w:p w14:paraId="7BDBECD5" w14:textId="77777777" w:rsidR="00D80043" w:rsidRDefault="00D80043"/>
        </w:tc>
      </w:tr>
      <w:tr w:rsidR="00574D39" w14:paraId="505C9B30" w14:textId="77777777" w:rsidTr="008E5BB4">
        <w:trPr>
          <w:trHeight w:val="2266"/>
        </w:trPr>
        <w:tc>
          <w:tcPr>
            <w:tcW w:w="6658" w:type="dxa"/>
          </w:tcPr>
          <w:p w14:paraId="12F803A6" w14:textId="4886DE32" w:rsidR="008E5BB4" w:rsidRDefault="008E5BB4">
            <w:r>
              <w:t>Mike Snider is the</w:t>
            </w:r>
            <w:r w:rsidR="0018241A">
              <w:t xml:space="preserve"> curriculum support person</w:t>
            </w:r>
            <w:r>
              <w:t xml:space="preserve">, </w:t>
            </w:r>
            <w:r w:rsidR="0018241A">
              <w:t xml:space="preserve">please </w:t>
            </w:r>
            <w:r>
              <w:t xml:space="preserve">don't hesitate to ask </w:t>
            </w:r>
            <w:r w:rsidR="0018241A">
              <w:t>for assistance.</w:t>
            </w:r>
            <w:r w:rsidR="00811418">
              <w:t xml:space="preserve"> </w:t>
            </w:r>
            <w:r w:rsidR="0018241A">
              <w:t>mike.snider@gov.yk.ca</w:t>
            </w:r>
          </w:p>
          <w:p w14:paraId="3F6E59EF" w14:textId="77777777" w:rsidR="0018241A" w:rsidRDefault="0018241A"/>
          <w:p w14:paraId="30FC4562" w14:textId="77777777" w:rsidR="0018241A" w:rsidRDefault="008E5BB4">
            <w:r>
              <w:t xml:space="preserve">Please share your tips </w:t>
            </w:r>
            <w:r w:rsidR="0018241A">
              <w:t xml:space="preserve">and they can be added to this </w:t>
            </w:r>
            <w:proofErr w:type="gramStart"/>
            <w:r w:rsidR="0018241A">
              <w:t>document  or</w:t>
            </w:r>
            <w:proofErr w:type="gramEnd"/>
            <w:r w:rsidR="0018241A">
              <w:t xml:space="preserve"> to the website.</w:t>
            </w:r>
          </w:p>
          <w:p w14:paraId="35F70695" w14:textId="77777777" w:rsidR="0018241A" w:rsidRDefault="0018241A"/>
          <w:p w14:paraId="6CDD7D0C" w14:textId="7A46499A" w:rsidR="008E5BB4" w:rsidRDefault="0018241A">
            <w:r>
              <w:t xml:space="preserve">Thank you to </w:t>
            </w:r>
            <w:hyperlink r:id="rId34" w:history="1">
              <w:r w:rsidRPr="00462223">
                <w:rPr>
                  <w:rStyle w:val="Hyperlink"/>
                </w:rPr>
                <w:t>michel.emery@yesnet.yk.ca</w:t>
              </w:r>
            </w:hyperlink>
            <w:r>
              <w:t xml:space="preserve"> for </w:t>
            </w:r>
            <w:r w:rsidR="00811418">
              <w:t>initiating this document.</w:t>
            </w:r>
          </w:p>
          <w:p w14:paraId="081317AB" w14:textId="77777777" w:rsidR="008E5BB4" w:rsidRDefault="008E5BB4"/>
          <w:p w14:paraId="528D9662" w14:textId="77777777" w:rsidR="008E5BB4" w:rsidRDefault="008E5BB4"/>
        </w:tc>
        <w:tc>
          <w:tcPr>
            <w:tcW w:w="2692" w:type="dxa"/>
          </w:tcPr>
          <w:p w14:paraId="1CCF1B72" w14:textId="77777777" w:rsidR="00574D39" w:rsidRDefault="00574D39"/>
        </w:tc>
      </w:tr>
    </w:tbl>
    <w:p w14:paraId="7CF0A954" w14:textId="004D0775" w:rsidR="00ED221D" w:rsidRDefault="0028329E">
      <w:r>
        <w:t xml:space="preserve">  </w:t>
      </w:r>
    </w:p>
    <w:p w14:paraId="675A3329" w14:textId="2E54EC8C" w:rsidR="00ED221D" w:rsidRDefault="00ED221D"/>
    <w:p w14:paraId="64A81E6C" w14:textId="29F2429F" w:rsidR="000A7163" w:rsidRDefault="008E5BB4">
      <w:pPr>
        <w:rPr>
          <w:b/>
        </w:rPr>
      </w:pPr>
      <w:r>
        <w:rPr>
          <w:b/>
        </w:rPr>
        <w:br w:type="page"/>
      </w:r>
      <w:r w:rsidR="00574D39">
        <w:rPr>
          <w:b/>
        </w:rPr>
        <w:lastRenderedPageBreak/>
        <w:t>Tips for Printing P</w:t>
      </w:r>
      <w:r w:rsidR="00574D39" w:rsidRPr="00574D39">
        <w:rPr>
          <w:b/>
        </w:rPr>
        <w:t>hotos</w:t>
      </w:r>
    </w:p>
    <w:p w14:paraId="6CD3D7F5" w14:textId="77777777" w:rsidR="00A55B94" w:rsidRDefault="00A55B94">
      <w:pPr>
        <w:rPr>
          <w:b/>
        </w:rPr>
      </w:pPr>
    </w:p>
    <w:p w14:paraId="1610C519" w14:textId="21F8915D" w:rsidR="00A55B94" w:rsidRDefault="00A55B94">
      <w:pPr>
        <w:rPr>
          <w:b/>
        </w:rPr>
      </w:pPr>
      <w:r>
        <w:rPr>
          <w:b/>
        </w:rPr>
        <w:t>Cleaning up</w:t>
      </w:r>
      <w:r w:rsidR="006A4C9B">
        <w:rPr>
          <w:b/>
        </w:rPr>
        <w:t xml:space="preserve"> pencil </w:t>
      </w:r>
      <w:r>
        <w:rPr>
          <w:b/>
        </w:rPr>
        <w:t xml:space="preserve">images </w:t>
      </w:r>
    </w:p>
    <w:p w14:paraId="1C66038F" w14:textId="13BB093A" w:rsidR="00A55B94" w:rsidRDefault="006A4C9B">
      <w:pPr>
        <w:rPr>
          <w:b/>
        </w:rPr>
      </w:pPr>
      <w:r>
        <w:rPr>
          <w:b/>
        </w:rPr>
        <w:t xml:space="preserve">1. scan your picture or take a good picture with your </w:t>
      </w:r>
      <w:proofErr w:type="spellStart"/>
      <w:r>
        <w:rPr>
          <w:b/>
        </w:rPr>
        <w:t>ipad</w:t>
      </w:r>
      <w:proofErr w:type="spellEnd"/>
      <w:r>
        <w:rPr>
          <w:b/>
        </w:rPr>
        <w:t>/phone</w:t>
      </w:r>
    </w:p>
    <w:p w14:paraId="308707EF" w14:textId="38288D77" w:rsidR="006A4C9B" w:rsidRDefault="006A4C9B">
      <w:pPr>
        <w:rPr>
          <w:b/>
        </w:rPr>
      </w:pPr>
      <w:r>
        <w:rPr>
          <w:b/>
        </w:rPr>
        <w:t>Open it in Preview</w:t>
      </w:r>
    </w:p>
    <w:p w14:paraId="47483510" w14:textId="2AEEC5F5" w:rsidR="006A4C9B" w:rsidRDefault="006A4C9B">
      <w:pPr>
        <w:rPr>
          <w:b/>
        </w:rPr>
      </w:pPr>
      <w:r>
        <w:rPr>
          <w:b/>
          <w:noProof/>
        </w:rPr>
        <w:drawing>
          <wp:inline distT="0" distB="0" distL="0" distR="0" wp14:anchorId="3D3E964C" wp14:editId="73B19319">
            <wp:extent cx="673100" cy="566526"/>
            <wp:effectExtent l="0" t="0" r="0" b="5080"/>
            <wp:docPr id="10" name="Picture 10" descr="../../../Desktop/Screen%20Shot%202017-10-17%20at%201.45.0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0-17%20at%201.45.09%20P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3223" cy="575047"/>
                    </a:xfrm>
                    <a:prstGeom prst="rect">
                      <a:avLst/>
                    </a:prstGeom>
                    <a:noFill/>
                    <a:ln>
                      <a:noFill/>
                    </a:ln>
                  </pic:spPr>
                </pic:pic>
              </a:graphicData>
            </a:graphic>
          </wp:inline>
        </w:drawing>
      </w:r>
    </w:p>
    <w:p w14:paraId="4438C4AA" w14:textId="77777777" w:rsidR="006A4C9B" w:rsidRDefault="006A4C9B">
      <w:pPr>
        <w:rPr>
          <w:b/>
        </w:rPr>
      </w:pPr>
      <w:r>
        <w:rPr>
          <w:b/>
        </w:rPr>
        <w:t>in preview select the toolbox icon</w:t>
      </w:r>
    </w:p>
    <w:p w14:paraId="3E588D72" w14:textId="77777777" w:rsidR="006A4C9B" w:rsidRDefault="006A4C9B">
      <w:pPr>
        <w:rPr>
          <w:b/>
        </w:rPr>
      </w:pPr>
      <w:r>
        <w:rPr>
          <w:b/>
          <w:noProof/>
        </w:rPr>
        <w:drawing>
          <wp:inline distT="0" distB="0" distL="0" distR="0" wp14:anchorId="594C023E" wp14:editId="2BC14EE6">
            <wp:extent cx="613410" cy="423545"/>
            <wp:effectExtent l="0" t="0" r="0" b="8255"/>
            <wp:docPr id="15" name="Picture 15" descr="../../../Desktop/Screen%20Shot%202017-10-17%20at%201.45.21%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10-17%20at%201.45.21%20P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3410" cy="423545"/>
                    </a:xfrm>
                    <a:prstGeom prst="rect">
                      <a:avLst/>
                    </a:prstGeom>
                    <a:noFill/>
                    <a:ln>
                      <a:noFill/>
                    </a:ln>
                  </pic:spPr>
                </pic:pic>
              </a:graphicData>
            </a:graphic>
          </wp:inline>
        </w:drawing>
      </w:r>
    </w:p>
    <w:p w14:paraId="252D14E2" w14:textId="43118C83" w:rsidR="006A4C9B" w:rsidRDefault="006A4C9B">
      <w:pPr>
        <w:rPr>
          <w:b/>
        </w:rPr>
      </w:pPr>
      <w:r>
        <w:rPr>
          <w:b/>
        </w:rPr>
        <w:t xml:space="preserve">a few options will </w:t>
      </w:r>
      <w:proofErr w:type="gramStart"/>
      <w:r>
        <w:rPr>
          <w:b/>
        </w:rPr>
        <w:t>appear,  select</w:t>
      </w:r>
      <w:proofErr w:type="gramEnd"/>
      <w:r>
        <w:rPr>
          <w:b/>
        </w:rPr>
        <w:t xml:space="preserve"> the triangle </w:t>
      </w:r>
      <w:r>
        <w:rPr>
          <w:b/>
          <w:noProof/>
        </w:rPr>
        <w:drawing>
          <wp:inline distT="0" distB="0" distL="0" distR="0" wp14:anchorId="1E501D07" wp14:editId="11698C3D">
            <wp:extent cx="379095" cy="300990"/>
            <wp:effectExtent l="0" t="0" r="1905" b="3810"/>
            <wp:docPr id="17" name="Picture 17" descr="../../../Desktop/Screen%20Shot%202017-10-17%20at%201.46.00%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0-17%20at%201.46.00%20P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9095" cy="300990"/>
                    </a:xfrm>
                    <a:prstGeom prst="rect">
                      <a:avLst/>
                    </a:prstGeom>
                    <a:noFill/>
                    <a:ln>
                      <a:noFill/>
                    </a:ln>
                  </pic:spPr>
                </pic:pic>
              </a:graphicData>
            </a:graphic>
          </wp:inline>
        </w:drawing>
      </w:r>
    </w:p>
    <w:p w14:paraId="20A02F97" w14:textId="2882A6AC" w:rsidR="006A4C9B" w:rsidRDefault="006A4C9B">
      <w:pPr>
        <w:rPr>
          <w:b/>
        </w:rPr>
      </w:pPr>
      <w:r>
        <w:rPr>
          <w:b/>
        </w:rPr>
        <w:t>you will be able to adjust the exposure and contrast</w:t>
      </w:r>
    </w:p>
    <w:p w14:paraId="13485C3A" w14:textId="3C4E7245" w:rsidR="006A4C9B" w:rsidRPr="00574D39" w:rsidRDefault="006A4C9B">
      <w:pPr>
        <w:rPr>
          <w:b/>
        </w:rPr>
      </w:pPr>
      <w:r>
        <w:rPr>
          <w:b/>
        </w:rPr>
        <w:t xml:space="preserve"> </w:t>
      </w:r>
      <w:r w:rsidRPr="006A4C9B">
        <w:rPr>
          <w:b/>
          <w:noProof/>
        </w:rPr>
        <w:drawing>
          <wp:inline distT="0" distB="0" distL="0" distR="0" wp14:anchorId="14250617" wp14:editId="57ACF0D6">
            <wp:extent cx="2298642" cy="18813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32653" cy="1909235"/>
                    </a:xfrm>
                    <a:prstGeom prst="rect">
                      <a:avLst/>
                    </a:prstGeom>
                  </pic:spPr>
                </pic:pic>
              </a:graphicData>
            </a:graphic>
          </wp:inline>
        </w:drawing>
      </w:r>
    </w:p>
    <w:p w14:paraId="779020A4" w14:textId="77777777" w:rsidR="000A7163" w:rsidRDefault="000A7163"/>
    <w:p w14:paraId="55E123EC" w14:textId="6E669E91" w:rsidR="00FD7E3F" w:rsidRDefault="00A8698C">
      <w:r>
        <w:rPr>
          <w:noProof/>
        </w:rPr>
        <mc:AlternateContent>
          <mc:Choice Requires="wps">
            <w:drawing>
              <wp:anchor distT="0" distB="0" distL="114300" distR="114300" simplePos="0" relativeHeight="251659264" behindDoc="0" locked="0" layoutInCell="1" allowOverlap="1" wp14:anchorId="40E79CB8" wp14:editId="72F64CFB">
                <wp:simplePos x="0" y="0"/>
                <wp:positionH relativeFrom="column">
                  <wp:posOffset>512042</wp:posOffset>
                </wp:positionH>
                <wp:positionV relativeFrom="paragraph">
                  <wp:posOffset>66040</wp:posOffset>
                </wp:positionV>
                <wp:extent cx="5024879" cy="2540"/>
                <wp:effectExtent l="0" t="0" r="29845" b="48260"/>
                <wp:wrapNone/>
                <wp:docPr id="14" name="Straight Connector 14"/>
                <wp:cNvGraphicFramePr/>
                <a:graphic xmlns:a="http://schemas.openxmlformats.org/drawingml/2006/main">
                  <a:graphicData uri="http://schemas.microsoft.com/office/word/2010/wordprocessingShape">
                    <wps:wsp>
                      <wps:cNvCnPr/>
                      <wps:spPr>
                        <a:xfrm flipH="1" flipV="1">
                          <a:off x="0" y="0"/>
                          <a:ext cx="5024879" cy="2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178F664F" id="Straight Connector 14"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pt,5.2pt" to="435.9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" strokecolor="#5b9bd5 [3204]" strokeweight=".5pt">
                <v:stroke joinstyle="miter"/>
              </v:line>
            </w:pict>
          </mc:Fallback>
        </mc:AlternateContent>
      </w:r>
    </w:p>
    <w:p w14:paraId="78982A2B" w14:textId="60BEA47F" w:rsidR="006F5E4E" w:rsidRDefault="006F5E4E">
      <w:r>
        <w:t>Here are 2 options for great results when working with photos</w:t>
      </w:r>
    </w:p>
    <w:p w14:paraId="0096BE18" w14:textId="124137BA" w:rsidR="006F5E4E" w:rsidRDefault="006F5E4E"/>
    <w:p w14:paraId="7E17E4D3" w14:textId="104147F8" w:rsidR="008F0219" w:rsidRDefault="006F5E4E">
      <w:r>
        <w:t>A.) Import your</w:t>
      </w:r>
      <w:r w:rsidR="008F0219">
        <w:t xml:space="preserve"> image in </w:t>
      </w:r>
      <w:r>
        <w:t>photos</w:t>
      </w:r>
    </w:p>
    <w:p w14:paraId="5FE13865" w14:textId="7719E67F" w:rsidR="006F5E4E" w:rsidRDefault="008F0219" w:rsidP="006F5E4E">
      <w:r>
        <w:rPr>
          <w:noProof/>
        </w:rPr>
        <w:drawing>
          <wp:inline distT="0" distB="0" distL="0" distR="0" wp14:anchorId="4B53C782" wp14:editId="60541FE5">
            <wp:extent cx="769620" cy="791845"/>
            <wp:effectExtent l="0" t="0" r="0" b="0"/>
            <wp:docPr id="7" name="Picture 7" descr="Screen%20Shot%202017-09-23%20at%2011.05.1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9-23%20at%2011.05.17%20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9620" cy="791845"/>
                    </a:xfrm>
                    <a:prstGeom prst="rect">
                      <a:avLst/>
                    </a:prstGeom>
                    <a:noFill/>
                    <a:ln>
                      <a:noFill/>
                    </a:ln>
                  </pic:spPr>
                </pic:pic>
              </a:graphicData>
            </a:graphic>
          </wp:inline>
        </w:drawing>
      </w:r>
      <w:r>
        <w:t xml:space="preserve"> and apply filters to transform your image</w:t>
      </w:r>
    </w:p>
    <w:p w14:paraId="73D4E093" w14:textId="13BE3A9D" w:rsidR="006F5E4E" w:rsidRDefault="006F5E4E" w:rsidP="006F5E4E"/>
    <w:p w14:paraId="11F9EED4" w14:textId="20974E07" w:rsidR="00A50FCB" w:rsidRDefault="006F5E4E" w:rsidP="006F5E4E">
      <w:r>
        <w:t xml:space="preserve">When your image has been imported in photos, select this tab </w:t>
      </w:r>
      <w:r>
        <w:rPr>
          <w:noProof/>
        </w:rPr>
        <w:drawing>
          <wp:inline distT="0" distB="0" distL="0" distR="0" wp14:anchorId="466EFA86" wp14:editId="2A8DB49B">
            <wp:extent cx="669290" cy="445770"/>
            <wp:effectExtent l="0" t="0" r="0" b="11430"/>
            <wp:docPr id="9" name="Picture 9" descr="Screen%20Shot%202017-09-23%20at%2011.08.0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9-23%20at%2011.08.09%20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290" cy="445770"/>
                    </a:xfrm>
                    <a:prstGeom prst="rect">
                      <a:avLst/>
                    </a:prstGeom>
                    <a:noFill/>
                    <a:ln>
                      <a:noFill/>
                    </a:ln>
                  </pic:spPr>
                </pic:pic>
              </a:graphicData>
            </a:graphic>
          </wp:inline>
        </w:drawing>
      </w:r>
      <w:r>
        <w:t xml:space="preserve"> </w:t>
      </w:r>
    </w:p>
    <w:p w14:paraId="0CC52929" w14:textId="77777777" w:rsidR="006F5E4E" w:rsidRDefault="006F5E4E">
      <w:r>
        <w:rPr>
          <w:noProof/>
        </w:rPr>
        <w:drawing>
          <wp:inline distT="0" distB="0" distL="0" distR="0" wp14:anchorId="0F4C8CAE" wp14:editId="25211127">
            <wp:extent cx="1771650" cy="1035643"/>
            <wp:effectExtent l="0" t="0" r="0" b="6350"/>
            <wp:docPr id="8" name="Picture 8" descr="Screen%20Shot%202017-09-23%20at%2011.07.5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7-09-23%20at%2011.07.51%20AM.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6010" cy="1067420"/>
                    </a:xfrm>
                    <a:prstGeom prst="rect">
                      <a:avLst/>
                    </a:prstGeom>
                    <a:noFill/>
                    <a:ln>
                      <a:noFill/>
                    </a:ln>
                  </pic:spPr>
                </pic:pic>
              </a:graphicData>
            </a:graphic>
          </wp:inline>
        </w:drawing>
      </w:r>
    </w:p>
    <w:p w14:paraId="5959DFC7" w14:textId="1136EBCD" w:rsidR="00270EED" w:rsidRDefault="006F5E4E">
      <w:r>
        <w:t xml:space="preserve">B) Open your image in preview. In preview you have this button </w:t>
      </w:r>
      <w:r>
        <w:rPr>
          <w:noProof/>
        </w:rPr>
        <w:drawing>
          <wp:inline distT="0" distB="0" distL="0" distR="0" wp14:anchorId="1E61C49C" wp14:editId="27C053D7">
            <wp:extent cx="613410" cy="523875"/>
            <wp:effectExtent l="0" t="0" r="0" b="9525"/>
            <wp:docPr id="11" name="Picture 11" descr="Screen%20Shot%202017-09-23%20at%2011.34.5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7-09-23%20at%2011.34.50%20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410" cy="523875"/>
                    </a:xfrm>
                    <a:prstGeom prst="rect">
                      <a:avLst/>
                    </a:prstGeom>
                    <a:noFill/>
                    <a:ln>
                      <a:noFill/>
                    </a:ln>
                  </pic:spPr>
                </pic:pic>
              </a:graphicData>
            </a:graphic>
          </wp:inline>
        </w:drawing>
      </w:r>
      <w:r>
        <w:t xml:space="preserve"> which opens up these options. You can adjust the contrast, cut the image in a shape... </w:t>
      </w:r>
      <w:r>
        <w:rPr>
          <w:noProof/>
        </w:rPr>
        <w:drawing>
          <wp:inline distT="0" distB="0" distL="0" distR="0" wp14:anchorId="2319BD49" wp14:editId="12D73162">
            <wp:extent cx="5943600" cy="356870"/>
            <wp:effectExtent l="0" t="0" r="0" b="0"/>
            <wp:docPr id="12" name="Picture 12" descr="Screen%20Shot%202017-09-23%20at%2011.35.4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7-09-23%20at%2011.35.45%20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56870"/>
                    </a:xfrm>
                    <a:prstGeom prst="rect">
                      <a:avLst/>
                    </a:prstGeom>
                    <a:noFill/>
                    <a:ln>
                      <a:noFill/>
                    </a:ln>
                  </pic:spPr>
                </pic:pic>
              </a:graphicData>
            </a:graphic>
          </wp:inline>
        </w:drawing>
      </w:r>
    </w:p>
    <w:p w14:paraId="67EACE13" w14:textId="77777777" w:rsidR="00270EED" w:rsidRDefault="00270EED"/>
    <w:p w14:paraId="79B89B01" w14:textId="77777777" w:rsidR="00270EED" w:rsidRDefault="00270EED"/>
    <w:p w14:paraId="6C5AFD69" w14:textId="77777777" w:rsidR="00270EED" w:rsidRDefault="00270EED"/>
    <w:sectPr w:rsidR="00270EED" w:rsidSect="00205606">
      <w:pgSz w:w="12240" w:h="15840"/>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venir">
    <w:altName w:val="Calibri"/>
    <w:panose1 w:val="02000503020000020003"/>
    <w:charset w:val="00"/>
    <w:family w:val="swiss"/>
    <w:pitch w:val="variable"/>
    <w:sig w:usb0="800000AF" w:usb1="5000204A" w:usb2="00000000" w:usb3="00000000" w:csb0="0000009B"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250B"/>
    <w:rsid w:val="00075474"/>
    <w:rsid w:val="000A0306"/>
    <w:rsid w:val="000A7163"/>
    <w:rsid w:val="00134642"/>
    <w:rsid w:val="0018241A"/>
    <w:rsid w:val="001921AA"/>
    <w:rsid w:val="00205606"/>
    <w:rsid w:val="00270EED"/>
    <w:rsid w:val="0028329E"/>
    <w:rsid w:val="002E7096"/>
    <w:rsid w:val="003600D9"/>
    <w:rsid w:val="003C12D4"/>
    <w:rsid w:val="00451D8C"/>
    <w:rsid w:val="0046250B"/>
    <w:rsid w:val="0047361A"/>
    <w:rsid w:val="0055106F"/>
    <w:rsid w:val="005516E9"/>
    <w:rsid w:val="00567E4F"/>
    <w:rsid w:val="00574D39"/>
    <w:rsid w:val="00595DE3"/>
    <w:rsid w:val="005D6C48"/>
    <w:rsid w:val="006303C2"/>
    <w:rsid w:val="006A4C9B"/>
    <w:rsid w:val="006F5E4E"/>
    <w:rsid w:val="0070075E"/>
    <w:rsid w:val="00702A83"/>
    <w:rsid w:val="007D1AED"/>
    <w:rsid w:val="007E2A08"/>
    <w:rsid w:val="00811418"/>
    <w:rsid w:val="0088275E"/>
    <w:rsid w:val="008E5BB4"/>
    <w:rsid w:val="008E7DBA"/>
    <w:rsid w:val="008F0219"/>
    <w:rsid w:val="0098527B"/>
    <w:rsid w:val="00A22785"/>
    <w:rsid w:val="00A50FCB"/>
    <w:rsid w:val="00A55B94"/>
    <w:rsid w:val="00A8698C"/>
    <w:rsid w:val="00B322BB"/>
    <w:rsid w:val="00B40D0E"/>
    <w:rsid w:val="00C735D5"/>
    <w:rsid w:val="00C85765"/>
    <w:rsid w:val="00CE0366"/>
    <w:rsid w:val="00D80043"/>
    <w:rsid w:val="00D865B6"/>
    <w:rsid w:val="00E106DC"/>
    <w:rsid w:val="00E11375"/>
    <w:rsid w:val="00ED221D"/>
    <w:rsid w:val="00FB5F0F"/>
    <w:rsid w:val="00FD7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C789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venir" w:eastAsiaTheme="minorHAnsi" w:hAnsi="Avenir"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70E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8241A"/>
    <w:rPr>
      <w:color w:val="0563C1" w:themeColor="hyperlink"/>
      <w:u w:val="single"/>
    </w:rPr>
  </w:style>
  <w:style w:type="character" w:styleId="UnresolvedMention">
    <w:name w:val="Unresolved Mention"/>
    <w:basedOn w:val="DefaultParagraphFont"/>
    <w:uiPriority w:val="99"/>
    <w:rsid w:val="001824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5.png"/><Relationship Id="rId21" Type="http://schemas.openxmlformats.org/officeDocument/2006/relationships/image" Target="media/image18.png"/><Relationship Id="rId34" Type="http://schemas.openxmlformats.org/officeDocument/2006/relationships/hyperlink" Target="mailto:michel.emery@yesnet.yk.ca" TargetMode="External"/><Relationship Id="rId42" Type="http://schemas.openxmlformats.org/officeDocument/2006/relationships/image" Target="media/image38.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tiff"/><Relationship Id="rId32" Type="http://schemas.openxmlformats.org/officeDocument/2006/relationships/image" Target="media/image29.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tiff"/><Relationship Id="rId28" Type="http://schemas.openxmlformats.org/officeDocument/2006/relationships/image" Target="media/image25.png"/><Relationship Id="rId36" Type="http://schemas.openxmlformats.org/officeDocument/2006/relationships/image" Target="media/image32.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4.tiff"/><Relationship Id="rId20" Type="http://schemas.openxmlformats.org/officeDocument/2006/relationships/image" Target="media/image17.tiff"/><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7</Pages>
  <Words>1339</Words>
  <Characters>7636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emery emery</dc:creator>
  <cp:keywords/>
  <dc:description/>
  <cp:lastModifiedBy>Michael Snider</cp:lastModifiedBy>
  <cp:revision>6</cp:revision>
  <cp:lastPrinted>2018-10-30T16:28:00Z</cp:lastPrinted>
  <dcterms:created xsi:type="dcterms:W3CDTF">2018-10-30T16:22:00Z</dcterms:created>
  <dcterms:modified xsi:type="dcterms:W3CDTF">2018-10-30T16:53:00Z</dcterms:modified>
</cp:coreProperties>
</file>