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8C2E99" w14:textId="77777777" w:rsidR="00B2319E" w:rsidRPr="00BC2CF0" w:rsidRDefault="00B2319E" w:rsidP="00B2319E">
      <w:pPr>
        <w:jc w:val="center"/>
        <w:rPr>
          <w:b/>
          <w:sz w:val="36"/>
          <w:szCs w:val="36"/>
          <w:u w:val="single"/>
          <w:lang w:val="en-CA"/>
        </w:rPr>
      </w:pPr>
      <w:r w:rsidRPr="00BC2CF0">
        <w:rPr>
          <w:b/>
          <w:sz w:val="36"/>
          <w:szCs w:val="36"/>
          <w:u w:val="single"/>
          <w:lang w:val="en-CA"/>
        </w:rPr>
        <w:t>3 D Printing – Quick Reference</w:t>
      </w:r>
    </w:p>
    <w:p w14:paraId="0316BC69" w14:textId="633E89C9" w:rsidR="00D97E2A" w:rsidRDefault="00D97E2A" w:rsidP="00FF3A5D">
      <w:pPr>
        <w:rPr>
          <w:u w:val="single"/>
          <w:lang w:val="en-CA"/>
        </w:rPr>
      </w:pPr>
      <w:r>
        <w:rPr>
          <w:u w:val="single"/>
          <w:lang w:val="en-CA"/>
        </w:rPr>
        <w:t>Design &amp; Prototype</w:t>
      </w:r>
      <w:r w:rsidR="00337811">
        <w:rPr>
          <w:u w:val="single"/>
          <w:lang w:val="en-CA"/>
        </w:rPr>
        <w:t xml:space="preserve"> </w:t>
      </w:r>
      <w:bookmarkStart w:id="0" w:name="_GoBack"/>
      <w:bookmarkEnd w:id="0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7"/>
        <w:gridCol w:w="1985"/>
        <w:gridCol w:w="1944"/>
        <w:gridCol w:w="1439"/>
        <w:gridCol w:w="908"/>
        <w:gridCol w:w="1989"/>
      </w:tblGrid>
      <w:tr w:rsidR="006C493C" w14:paraId="728B9BF5" w14:textId="77777777" w:rsidTr="006C493C">
        <w:trPr>
          <w:jc w:val="center"/>
        </w:trPr>
        <w:tc>
          <w:tcPr>
            <w:tcW w:w="3682" w:type="dxa"/>
            <w:gridSpan w:val="2"/>
          </w:tcPr>
          <w:p w14:paraId="2FB1725C" w14:textId="77777777" w:rsidR="00B8239D" w:rsidRPr="00B5067E" w:rsidRDefault="00B8239D" w:rsidP="00B2319E">
            <w:pPr>
              <w:rPr>
                <w:sz w:val="20"/>
                <w:szCs w:val="20"/>
                <w:lang w:val="en-CA"/>
              </w:rPr>
            </w:pPr>
            <w:r w:rsidRPr="00B5067E">
              <w:rPr>
                <w:sz w:val="20"/>
                <w:szCs w:val="20"/>
                <w:lang w:val="en-CA"/>
              </w:rPr>
              <w:t xml:space="preserve">1. Go to </w:t>
            </w:r>
            <w:hyperlink r:id="rId6" w:history="1">
              <w:r w:rsidRPr="00B5067E">
                <w:rPr>
                  <w:rStyle w:val="Hyperlink"/>
                  <w:sz w:val="20"/>
                  <w:szCs w:val="20"/>
                  <w:lang w:val="en-CA"/>
                </w:rPr>
                <w:t>www.tinkercad.com</w:t>
              </w:r>
            </w:hyperlink>
          </w:p>
        </w:tc>
        <w:tc>
          <w:tcPr>
            <w:tcW w:w="3383" w:type="dxa"/>
            <w:gridSpan w:val="2"/>
            <w:tcBorders>
              <w:bottom w:val="single" w:sz="4" w:space="0" w:color="auto"/>
            </w:tcBorders>
          </w:tcPr>
          <w:p w14:paraId="4F2058A6" w14:textId="146C9812" w:rsidR="00B8239D" w:rsidRPr="00B5067E" w:rsidRDefault="00B8239D" w:rsidP="00B8239D">
            <w:pPr>
              <w:jc w:val="center"/>
              <w:rPr>
                <w:sz w:val="20"/>
                <w:szCs w:val="20"/>
                <w:lang w:val="en-CA"/>
              </w:rPr>
            </w:pPr>
            <w:r w:rsidRPr="00B5067E">
              <w:rPr>
                <w:sz w:val="20"/>
                <w:szCs w:val="20"/>
                <w:lang w:val="en-CA"/>
              </w:rPr>
              <w:t>Create a Free Account</w:t>
            </w:r>
          </w:p>
        </w:tc>
        <w:tc>
          <w:tcPr>
            <w:tcW w:w="2897" w:type="dxa"/>
            <w:gridSpan w:val="2"/>
          </w:tcPr>
          <w:p w14:paraId="63B003B8" w14:textId="2512AE0D" w:rsidR="00B8239D" w:rsidRPr="00B5067E" w:rsidRDefault="00B8239D" w:rsidP="00B8239D">
            <w:pPr>
              <w:rPr>
                <w:sz w:val="20"/>
                <w:szCs w:val="20"/>
                <w:u w:val="single"/>
                <w:lang w:val="en-CA"/>
              </w:rPr>
            </w:pPr>
            <w:r w:rsidRPr="00B5067E">
              <w:rPr>
                <w:sz w:val="20"/>
                <w:szCs w:val="20"/>
                <w:lang w:val="en-CA"/>
              </w:rPr>
              <w:t xml:space="preserve"> </w:t>
            </w:r>
            <w:r w:rsidRPr="00B5067E">
              <w:rPr>
                <w:noProof/>
                <w:sz w:val="20"/>
                <w:szCs w:val="20"/>
              </w:rPr>
              <w:drawing>
                <wp:inline distT="0" distB="0" distL="0" distR="0" wp14:anchorId="58ABF573" wp14:editId="57F4169D">
                  <wp:extent cx="1583902" cy="405661"/>
                  <wp:effectExtent l="0" t="0" r="0" b="1270"/>
                  <wp:docPr id="2" name="Picture 2" descr="/Users/teacher/Desktop/Screen Shot 2017-04-26 at 1.22.2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teacher/Desktop/Screen Shot 2017-04-26 at 1.22.2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95" cy="41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3C" w14:paraId="798CF532" w14:textId="77777777" w:rsidTr="006C493C">
        <w:trPr>
          <w:jc w:val="center"/>
        </w:trPr>
        <w:tc>
          <w:tcPr>
            <w:tcW w:w="3682" w:type="dxa"/>
            <w:gridSpan w:val="2"/>
          </w:tcPr>
          <w:p w14:paraId="2C36E94B" w14:textId="2CCF64F7" w:rsidR="00930755" w:rsidRDefault="00930755" w:rsidP="00B2319E">
            <w:pPr>
              <w:rPr>
                <w:sz w:val="20"/>
                <w:szCs w:val="20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>For some quick lessons select “Learn” on the top left corner.</w:t>
            </w:r>
          </w:p>
          <w:p w14:paraId="6B66366D" w14:textId="5B6340E5" w:rsidR="00930755" w:rsidRPr="00B5067E" w:rsidRDefault="00930755" w:rsidP="00B2319E">
            <w:pPr>
              <w:rPr>
                <w:sz w:val="20"/>
                <w:szCs w:val="20"/>
                <w:lang w:val="en-CA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9BD83E9" wp14:editId="467A38A4">
                  <wp:extent cx="1691886" cy="610542"/>
                  <wp:effectExtent l="0" t="0" r="10160" b="0"/>
                  <wp:docPr id="24" name="Picture 24" descr="../../../Desktop/Screen%20Shot%202017-04-28%20at%202.56.49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Desktop/Screen%20Shot%202017-04-28%20at%202.56.49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700" cy="62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tcBorders>
              <w:bottom w:val="single" w:sz="4" w:space="0" w:color="auto"/>
              <w:right w:val="nil"/>
            </w:tcBorders>
          </w:tcPr>
          <w:p w14:paraId="50254BA7" w14:textId="77777777" w:rsidR="00930755" w:rsidRDefault="00930755" w:rsidP="00930755">
            <w:pPr>
              <w:jc w:val="center"/>
              <w:rPr>
                <w:sz w:val="20"/>
                <w:szCs w:val="20"/>
                <w:lang w:val="en-CA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DB0683A" wp14:editId="5036F7D3">
                  <wp:extent cx="311563" cy="298662"/>
                  <wp:effectExtent l="0" t="0" r="0" b="6350"/>
                  <wp:docPr id="26" name="Picture 26" descr="../../../Desktop/Screen%20Shot%202017-04-28%20at%203.07.17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Desktop/Screen%20Shot%202017-04-28%20at%203.07.17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18" cy="30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C33B6" w14:textId="635FD3D4" w:rsidR="00930755" w:rsidRDefault="00930755" w:rsidP="00930755">
            <w:pPr>
              <w:jc w:val="center"/>
              <w:rPr>
                <w:sz w:val="20"/>
                <w:szCs w:val="20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>Click on your avatar in the top right corner and</w:t>
            </w:r>
          </w:p>
          <w:p w14:paraId="05947460" w14:textId="4893A64E" w:rsidR="00930755" w:rsidRPr="00B5067E" w:rsidRDefault="00930755" w:rsidP="00930755">
            <w:pPr>
              <w:jc w:val="center"/>
              <w:rPr>
                <w:sz w:val="20"/>
                <w:szCs w:val="20"/>
                <w:lang w:val="en-CA"/>
              </w:rPr>
            </w:pPr>
            <w:r w:rsidRPr="00930755">
              <w:rPr>
                <w:b/>
                <w:sz w:val="20"/>
                <w:szCs w:val="20"/>
                <w:lang w:val="en-CA"/>
              </w:rPr>
              <w:t>+ New</w:t>
            </w:r>
            <w:r>
              <w:rPr>
                <w:sz w:val="20"/>
                <w:szCs w:val="20"/>
                <w:lang w:val="en-CA"/>
              </w:rPr>
              <w:t xml:space="preserve"> to start  </w:t>
            </w:r>
          </w:p>
        </w:tc>
        <w:tc>
          <w:tcPr>
            <w:tcW w:w="1439" w:type="dxa"/>
            <w:tcBorders>
              <w:left w:val="nil"/>
              <w:bottom w:val="single" w:sz="4" w:space="0" w:color="auto"/>
            </w:tcBorders>
          </w:tcPr>
          <w:p w14:paraId="4B42F167" w14:textId="6DC3186E" w:rsidR="00930755" w:rsidRPr="00B5067E" w:rsidRDefault="00930755" w:rsidP="00B8239D">
            <w:pPr>
              <w:jc w:val="center"/>
              <w:rPr>
                <w:sz w:val="20"/>
                <w:szCs w:val="20"/>
                <w:lang w:val="en-CA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08D1AFC" wp14:editId="239C33F4">
                  <wp:extent cx="631402" cy="1145858"/>
                  <wp:effectExtent l="0" t="0" r="3810" b="0"/>
                  <wp:docPr id="25" name="Picture 25" descr="../../../Desktop/Screen%20Shot%202017-04-28%20at%203.05.11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Desktop/Screen%20Shot%202017-04-28%20at%203.05.11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00" cy="117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  <w:gridSpan w:val="2"/>
          </w:tcPr>
          <w:p w14:paraId="6EEA3F40" w14:textId="77777777" w:rsidR="00930755" w:rsidRDefault="00930755" w:rsidP="00B8239D">
            <w:pPr>
              <w:rPr>
                <w:sz w:val="20"/>
                <w:szCs w:val="20"/>
                <w:lang w:val="en-CA"/>
              </w:rPr>
            </w:pPr>
            <w:r w:rsidRPr="00B5067E">
              <w:rPr>
                <w:sz w:val="20"/>
                <w:szCs w:val="20"/>
                <w:lang w:val="en-CA"/>
              </w:rPr>
              <w:t>Click on the strange name to rename your creation</w:t>
            </w:r>
            <w:r>
              <w:rPr>
                <w:sz w:val="20"/>
                <w:szCs w:val="20"/>
                <w:lang w:val="en-CA"/>
              </w:rPr>
              <w:t>.</w:t>
            </w:r>
          </w:p>
          <w:p w14:paraId="52513B4D" w14:textId="77777777" w:rsidR="00930755" w:rsidRDefault="00930755" w:rsidP="00B8239D">
            <w:pPr>
              <w:rPr>
                <w:sz w:val="20"/>
                <w:szCs w:val="20"/>
                <w:lang w:val="en-CA"/>
              </w:rPr>
            </w:pPr>
          </w:p>
          <w:p w14:paraId="6233D55B" w14:textId="0AEB401F" w:rsidR="00930755" w:rsidRPr="00B5067E" w:rsidRDefault="00930755" w:rsidP="00B8239D">
            <w:pPr>
              <w:rPr>
                <w:sz w:val="20"/>
                <w:szCs w:val="20"/>
                <w:lang w:val="en-CA"/>
              </w:rPr>
            </w:pPr>
            <w:r w:rsidRPr="00B5067E">
              <w:rPr>
                <w:noProof/>
                <w:sz w:val="20"/>
                <w:szCs w:val="20"/>
              </w:rPr>
              <w:drawing>
                <wp:inline distT="0" distB="0" distL="0" distR="0" wp14:anchorId="7E079909" wp14:editId="326BDC2C">
                  <wp:extent cx="1533102" cy="546452"/>
                  <wp:effectExtent l="0" t="0" r="0" b="12700"/>
                  <wp:docPr id="20" name="Picture 20" descr="../../../Desktop/Screen%20Shot%202017-04-28%20at%202.31.41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Desktop/Screen%20Shot%202017-04-28%20at%202.31.41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05" cy="55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3C" w14:paraId="292BE472" w14:textId="77777777" w:rsidTr="006C493C">
        <w:trPr>
          <w:jc w:val="center"/>
        </w:trPr>
        <w:tc>
          <w:tcPr>
            <w:tcW w:w="3682" w:type="dxa"/>
            <w:gridSpan w:val="2"/>
            <w:tcBorders>
              <w:bottom w:val="single" w:sz="4" w:space="0" w:color="auto"/>
            </w:tcBorders>
          </w:tcPr>
          <w:p w14:paraId="4070EA54" w14:textId="2B896E17" w:rsidR="00453886" w:rsidRPr="00B5067E" w:rsidRDefault="00453886" w:rsidP="00B2319E">
            <w:pPr>
              <w:rPr>
                <w:sz w:val="20"/>
                <w:szCs w:val="20"/>
                <w:lang w:val="en-CA"/>
              </w:rPr>
            </w:pPr>
            <w:r w:rsidRPr="00B5067E">
              <w:rPr>
                <w:noProof/>
                <w:sz w:val="20"/>
                <w:szCs w:val="20"/>
              </w:rPr>
              <w:drawing>
                <wp:inline distT="0" distB="0" distL="0" distR="0" wp14:anchorId="20ACC590" wp14:editId="4A9A5A22">
                  <wp:extent cx="1743926" cy="782532"/>
                  <wp:effectExtent l="0" t="0" r="8890" b="5080"/>
                  <wp:docPr id="10" name="Picture 10" descr="../../../Desktop/Screen%20Shot%202017-04-27%20at%203.03.15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Desktop/Screen%20Shot%202017-04-27%20at%203.03.15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6" cy="82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96D38" w14:textId="66436444" w:rsidR="00453886" w:rsidRPr="00B5067E" w:rsidRDefault="00453886" w:rsidP="00B2319E">
            <w:pPr>
              <w:rPr>
                <w:sz w:val="20"/>
                <w:szCs w:val="20"/>
                <w:lang w:val="en-CA"/>
              </w:rPr>
            </w:pPr>
            <w:r w:rsidRPr="00B5067E">
              <w:rPr>
                <w:sz w:val="20"/>
                <w:szCs w:val="20"/>
                <w:lang w:val="en-CA"/>
              </w:rPr>
              <w:t xml:space="preserve">Use </w:t>
            </w:r>
            <w:r w:rsidR="00E25775" w:rsidRPr="00B5067E">
              <w:rPr>
                <w:sz w:val="20"/>
                <w:szCs w:val="20"/>
                <w:lang w:val="en-CA"/>
              </w:rPr>
              <w:t xml:space="preserve">various solids </w:t>
            </w:r>
            <w:r w:rsidRPr="00B5067E">
              <w:rPr>
                <w:sz w:val="20"/>
                <w:szCs w:val="20"/>
                <w:lang w:val="en-CA"/>
              </w:rPr>
              <w:t>to design your 3 D objects. Simply drag and drop.</w:t>
            </w:r>
          </w:p>
        </w:tc>
        <w:tc>
          <w:tcPr>
            <w:tcW w:w="3383" w:type="dxa"/>
            <w:gridSpan w:val="2"/>
          </w:tcPr>
          <w:p w14:paraId="44D75347" w14:textId="42E48C92" w:rsidR="00453886" w:rsidRPr="00B5067E" w:rsidRDefault="00B5067E" w:rsidP="00453886">
            <w:pPr>
              <w:jc w:val="center"/>
              <w:rPr>
                <w:sz w:val="20"/>
                <w:szCs w:val="20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>Any</w:t>
            </w:r>
            <w:r w:rsidR="00453886" w:rsidRPr="00B5067E">
              <w:rPr>
                <w:sz w:val="20"/>
                <w:szCs w:val="20"/>
                <w:lang w:val="en-CA"/>
              </w:rPr>
              <w:t xml:space="preserve"> shape can be </w:t>
            </w:r>
          </w:p>
          <w:p w14:paraId="45D1DA80" w14:textId="77777777" w:rsidR="00B5067E" w:rsidRPr="00B5067E" w:rsidRDefault="00E25775" w:rsidP="00453886">
            <w:pPr>
              <w:jc w:val="center"/>
              <w:rPr>
                <w:sz w:val="20"/>
                <w:szCs w:val="20"/>
                <w:lang w:val="en-CA"/>
              </w:rPr>
            </w:pPr>
            <w:r w:rsidRPr="00B5067E">
              <w:rPr>
                <w:sz w:val="20"/>
                <w:szCs w:val="20"/>
                <w:lang w:val="en-CA"/>
              </w:rPr>
              <w:t>A solid</w:t>
            </w:r>
            <w:r w:rsidR="00453886" w:rsidRPr="00B5067E">
              <w:rPr>
                <w:sz w:val="20"/>
                <w:szCs w:val="20"/>
                <w:lang w:val="en-CA"/>
              </w:rPr>
              <w:t xml:space="preserve"> </w:t>
            </w:r>
            <w:r w:rsidR="00453886" w:rsidRPr="00B5067E">
              <w:rPr>
                <w:noProof/>
                <w:sz w:val="20"/>
                <w:szCs w:val="20"/>
              </w:rPr>
              <w:drawing>
                <wp:inline distT="0" distB="0" distL="0" distR="0" wp14:anchorId="044EDCEC" wp14:editId="73BC1329">
                  <wp:extent cx="318218" cy="334536"/>
                  <wp:effectExtent l="0" t="0" r="12065" b="0"/>
                  <wp:docPr id="8" name="Picture 8" descr="../../../Desktop/Screen%20Shot%202017-04-28%20at%202.17.16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Desktop/Screen%20Shot%202017-04-28%20at%202.17.16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9" cy="35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3886" w:rsidRPr="00B5067E">
              <w:rPr>
                <w:sz w:val="20"/>
                <w:szCs w:val="20"/>
                <w:lang w:val="en-CA"/>
              </w:rPr>
              <w:t>or a</w:t>
            </w:r>
            <w:r w:rsidRPr="00B5067E">
              <w:rPr>
                <w:sz w:val="20"/>
                <w:szCs w:val="20"/>
                <w:lang w:val="en-CA"/>
              </w:rPr>
              <w:t xml:space="preserve"> hole</w:t>
            </w:r>
            <w:r w:rsidR="00453886" w:rsidRPr="00B5067E">
              <w:rPr>
                <w:sz w:val="20"/>
                <w:szCs w:val="20"/>
                <w:lang w:val="en-CA"/>
              </w:rPr>
              <w:t xml:space="preserve"> </w:t>
            </w:r>
            <w:r w:rsidR="00453886" w:rsidRPr="00B5067E">
              <w:rPr>
                <w:noProof/>
                <w:sz w:val="20"/>
                <w:szCs w:val="20"/>
              </w:rPr>
              <w:drawing>
                <wp:inline distT="0" distB="0" distL="0" distR="0" wp14:anchorId="472DF63D" wp14:editId="1190F7BA">
                  <wp:extent cx="279533" cy="295063"/>
                  <wp:effectExtent l="0" t="0" r="0" b="10160"/>
                  <wp:docPr id="11" name="Picture 11" descr="../../../Desktop/Screen%20Shot%202017-04-28%20at%202.17.26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Desktop/Screen%20Shot%202017-04-28%20at%202.17.26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4" cy="30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067E" w:rsidRPr="00B5067E">
              <w:rPr>
                <w:noProof/>
                <w:sz w:val="20"/>
                <w:szCs w:val="20"/>
              </w:rPr>
              <w:drawing>
                <wp:inline distT="0" distB="0" distL="0" distR="0" wp14:anchorId="4FB0C88F" wp14:editId="533F1039">
                  <wp:extent cx="652113" cy="430530"/>
                  <wp:effectExtent l="0" t="0" r="8890" b="1270"/>
                  <wp:docPr id="22" name="Picture 22" descr="../../../Desktop/Screen%20Shot%202017-04-28%20at%202.41.28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Desktop/Screen%20Shot%202017-04-28%20at%202.41.28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08" cy="43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FC01C" w14:textId="68B2B729" w:rsidR="00453886" w:rsidRPr="00B5067E" w:rsidRDefault="00B5067E" w:rsidP="00B5067E">
            <w:pPr>
              <w:jc w:val="center"/>
              <w:rPr>
                <w:sz w:val="20"/>
                <w:szCs w:val="20"/>
              </w:rPr>
            </w:pPr>
            <w:r w:rsidRPr="00B5067E">
              <w:rPr>
                <w:sz w:val="20"/>
                <w:szCs w:val="20"/>
                <w:lang w:val="en-CA"/>
              </w:rPr>
              <w:t xml:space="preserve">Measurements </w:t>
            </w:r>
            <w:r>
              <w:rPr>
                <w:sz w:val="20"/>
                <w:szCs w:val="20"/>
                <w:lang w:val="en-CA"/>
              </w:rPr>
              <w:t xml:space="preserve">on the grid </w:t>
            </w:r>
            <w:r w:rsidRPr="00B5067E">
              <w:rPr>
                <w:sz w:val="20"/>
                <w:szCs w:val="20"/>
                <w:lang w:val="en-CA"/>
              </w:rPr>
              <w:t>are in millimeters</w:t>
            </w:r>
            <w:r>
              <w:rPr>
                <w:sz w:val="20"/>
                <w:szCs w:val="20"/>
                <w:lang w:val="en-CA"/>
              </w:rPr>
              <w:t>. The blue outline = 1cm or 10 mm</w:t>
            </w:r>
          </w:p>
        </w:tc>
        <w:tc>
          <w:tcPr>
            <w:tcW w:w="2897" w:type="dxa"/>
            <w:gridSpan w:val="2"/>
          </w:tcPr>
          <w:p w14:paraId="407BEC84" w14:textId="2BCE43F5" w:rsidR="00453886" w:rsidRPr="00B5067E" w:rsidRDefault="00453886" w:rsidP="00453886">
            <w:pPr>
              <w:jc w:val="center"/>
              <w:rPr>
                <w:sz w:val="20"/>
                <w:szCs w:val="20"/>
                <w:lang w:val="en-CA"/>
              </w:rPr>
            </w:pPr>
            <w:r w:rsidRPr="00B5067E">
              <w:rPr>
                <w:sz w:val="20"/>
                <w:szCs w:val="20"/>
                <w:lang w:val="en-CA"/>
              </w:rPr>
              <w:t xml:space="preserve">You can adjust the shape dimensions in this box or by clicking on the white </w:t>
            </w:r>
            <w:r w:rsidR="00620CBC" w:rsidRPr="00B5067E">
              <w:rPr>
                <w:sz w:val="20"/>
                <w:szCs w:val="20"/>
                <w:lang w:val="en-CA"/>
              </w:rPr>
              <w:t>squares on each shape.</w:t>
            </w:r>
            <w:r w:rsidRPr="00B5067E">
              <w:rPr>
                <w:sz w:val="20"/>
                <w:szCs w:val="20"/>
                <w:lang w:val="en-CA"/>
              </w:rPr>
              <w:t xml:space="preserve"> </w:t>
            </w:r>
          </w:p>
          <w:p w14:paraId="61B99F94" w14:textId="78660B73" w:rsidR="00453886" w:rsidRPr="00B5067E" w:rsidRDefault="006C493C" w:rsidP="002E2556">
            <w:pPr>
              <w:jc w:val="center"/>
              <w:rPr>
                <w:sz w:val="20"/>
                <w:szCs w:val="20"/>
                <w:lang w:val="en-CA"/>
              </w:rPr>
            </w:pPr>
            <w:r w:rsidRPr="00B5067E">
              <w:rPr>
                <w:noProof/>
                <w:sz w:val="20"/>
                <w:szCs w:val="20"/>
              </w:rPr>
              <w:drawing>
                <wp:inline distT="0" distB="0" distL="0" distR="0" wp14:anchorId="7DD23C1A" wp14:editId="05589F12">
                  <wp:extent cx="839258" cy="653600"/>
                  <wp:effectExtent l="0" t="0" r="0" b="6985"/>
                  <wp:docPr id="14" name="Picture 14" descr="../../../Desktop/Screen%20Shot%202017-04-28%20at%202.18.34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Desktop/Screen%20Shot%202017-04-28%20at%202.18.34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67" cy="7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3886" w:rsidRPr="00B5067E">
              <w:rPr>
                <w:noProof/>
                <w:sz w:val="20"/>
                <w:szCs w:val="20"/>
              </w:rPr>
              <w:drawing>
                <wp:inline distT="0" distB="0" distL="0" distR="0" wp14:anchorId="3666EE65" wp14:editId="23C02CF3">
                  <wp:extent cx="860754" cy="668048"/>
                  <wp:effectExtent l="0" t="0" r="3175" b="0"/>
                  <wp:docPr id="15" name="Picture 15" descr="../../../Desktop/Screen%20Shot%202017-04-28%20at%202.13.39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Desktop/Screen%20Shot%202017-04-28%20at%202.13.39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19" cy="71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3C" w14:paraId="6D18C5B2" w14:textId="77777777" w:rsidTr="006C493C">
        <w:trPr>
          <w:jc w:val="center"/>
        </w:trPr>
        <w:tc>
          <w:tcPr>
            <w:tcW w:w="1697" w:type="dxa"/>
            <w:tcBorders>
              <w:bottom w:val="single" w:sz="4" w:space="0" w:color="auto"/>
              <w:right w:val="nil"/>
            </w:tcBorders>
          </w:tcPr>
          <w:p w14:paraId="6783E60F" w14:textId="5E802A87" w:rsidR="007E65CD" w:rsidRPr="00B5067E" w:rsidRDefault="007E65CD" w:rsidP="00B2319E">
            <w:pPr>
              <w:rPr>
                <w:noProof/>
                <w:sz w:val="20"/>
                <w:szCs w:val="20"/>
              </w:rPr>
            </w:pPr>
            <w:r w:rsidRPr="00B5067E">
              <w:rPr>
                <w:noProof/>
                <w:sz w:val="20"/>
                <w:szCs w:val="20"/>
              </w:rPr>
              <w:drawing>
                <wp:inline distT="0" distB="0" distL="0" distR="0" wp14:anchorId="550E2E97" wp14:editId="1C1E2A1A">
                  <wp:extent cx="672122" cy="1011343"/>
                  <wp:effectExtent l="0" t="0" r="0" b="5080"/>
                  <wp:docPr id="16" name="Picture 16" descr="../../../Desktop/Screen%20Shot%202017-04-28%20at%202.21.35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Desktop/Screen%20Shot%202017-04-28%20at%202.21.35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266" cy="104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nil"/>
              <w:bottom w:val="single" w:sz="4" w:space="0" w:color="auto"/>
            </w:tcBorders>
          </w:tcPr>
          <w:p w14:paraId="29811A64" w14:textId="675B62FD" w:rsidR="007E65CD" w:rsidRPr="00B5067E" w:rsidRDefault="007E65CD" w:rsidP="00B2319E">
            <w:pPr>
              <w:rPr>
                <w:noProof/>
                <w:sz w:val="20"/>
                <w:szCs w:val="20"/>
              </w:rPr>
            </w:pPr>
            <w:r w:rsidRPr="00B5067E">
              <w:rPr>
                <w:sz w:val="20"/>
                <w:szCs w:val="20"/>
                <w:lang w:val="en-CA"/>
              </w:rPr>
              <w:t>Rotate the cube on the top left to see your objects from different angles</w:t>
            </w:r>
          </w:p>
        </w:tc>
        <w:tc>
          <w:tcPr>
            <w:tcW w:w="3383" w:type="dxa"/>
            <w:gridSpan w:val="2"/>
          </w:tcPr>
          <w:p w14:paraId="135E6ACD" w14:textId="05879108" w:rsidR="007E65CD" w:rsidRPr="00B5067E" w:rsidRDefault="007E65CD" w:rsidP="00453886">
            <w:pPr>
              <w:jc w:val="center"/>
              <w:rPr>
                <w:sz w:val="20"/>
                <w:szCs w:val="20"/>
                <w:lang w:val="en-CA"/>
              </w:rPr>
            </w:pPr>
            <w:r w:rsidRPr="00B5067E">
              <w:rPr>
                <w:sz w:val="20"/>
                <w:szCs w:val="20"/>
                <w:lang w:val="en-CA"/>
              </w:rPr>
              <w:t>This toolbar is quite useful to align, group, ungroup, or flip objects.</w:t>
            </w:r>
          </w:p>
          <w:p w14:paraId="58DE2B78" w14:textId="0D828DCE" w:rsidR="007E65CD" w:rsidRPr="00B5067E" w:rsidRDefault="007E65CD" w:rsidP="00453886">
            <w:pPr>
              <w:jc w:val="center"/>
              <w:rPr>
                <w:sz w:val="20"/>
                <w:szCs w:val="20"/>
                <w:lang w:val="en-CA"/>
              </w:rPr>
            </w:pPr>
            <w:r w:rsidRPr="00B5067E">
              <w:rPr>
                <w:noProof/>
                <w:sz w:val="20"/>
                <w:szCs w:val="20"/>
              </w:rPr>
              <w:drawing>
                <wp:inline distT="0" distB="0" distL="0" distR="0" wp14:anchorId="7209C167" wp14:editId="1CF31339">
                  <wp:extent cx="1695386" cy="562187"/>
                  <wp:effectExtent l="0" t="0" r="6985" b="0"/>
                  <wp:docPr id="17" name="Picture 17" descr="../../../Desktop/Screen%20Shot%202017-04-28%20at%202.23.03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Desktop/Screen%20Shot%202017-04-28%20at%202.23.03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246" cy="57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 w14:paraId="19D05C28" w14:textId="696C1F6E" w:rsidR="007E65CD" w:rsidRPr="00B5067E" w:rsidRDefault="007E65CD" w:rsidP="007E65CD">
            <w:pPr>
              <w:jc w:val="center"/>
              <w:rPr>
                <w:sz w:val="20"/>
                <w:szCs w:val="20"/>
                <w:lang w:val="en-CA"/>
              </w:rPr>
            </w:pPr>
            <w:r w:rsidRPr="00B5067E">
              <w:rPr>
                <w:sz w:val="20"/>
                <w:szCs w:val="20"/>
                <w:lang w:val="en-CA"/>
              </w:rPr>
              <w:t>When you are done, select</w:t>
            </w:r>
          </w:p>
          <w:p w14:paraId="16D0D5AA" w14:textId="3D7F9BA1" w:rsidR="007E65CD" w:rsidRPr="00B5067E" w:rsidRDefault="007E65CD" w:rsidP="007E65CD">
            <w:pPr>
              <w:jc w:val="center"/>
              <w:rPr>
                <w:sz w:val="20"/>
                <w:szCs w:val="20"/>
                <w:lang w:val="en-CA"/>
              </w:rPr>
            </w:pPr>
            <w:r w:rsidRPr="00B5067E">
              <w:rPr>
                <w:noProof/>
                <w:sz w:val="20"/>
                <w:szCs w:val="20"/>
              </w:rPr>
              <w:drawing>
                <wp:inline distT="0" distB="0" distL="0" distR="0" wp14:anchorId="577862CF" wp14:editId="7FCB977A">
                  <wp:extent cx="385868" cy="185535"/>
                  <wp:effectExtent l="0" t="0" r="0" b="0"/>
                  <wp:docPr id="18" name="Picture 18" descr="../../../Desktop/Screen%20Shot%202017-04-28%20at%202.28.08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Desktop/Screen%20Shot%202017-04-28%20at%202.28.08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64" cy="19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067E">
              <w:rPr>
                <w:sz w:val="20"/>
                <w:szCs w:val="20"/>
                <w:lang w:val="en-CA"/>
              </w:rPr>
              <w:t xml:space="preserve"> </w:t>
            </w:r>
          </w:p>
        </w:tc>
        <w:tc>
          <w:tcPr>
            <w:tcW w:w="1989" w:type="dxa"/>
          </w:tcPr>
          <w:p w14:paraId="5E368853" w14:textId="73FEA1F0" w:rsidR="007E65CD" w:rsidRPr="00B5067E" w:rsidRDefault="007E65CD" w:rsidP="007E65CD">
            <w:pPr>
              <w:jc w:val="center"/>
              <w:rPr>
                <w:sz w:val="20"/>
                <w:szCs w:val="20"/>
                <w:lang w:val="en-CA"/>
              </w:rPr>
            </w:pPr>
            <w:r w:rsidRPr="00B5067E">
              <w:rPr>
                <w:noProof/>
                <w:sz w:val="20"/>
                <w:szCs w:val="20"/>
              </w:rPr>
              <w:drawing>
                <wp:inline distT="0" distB="0" distL="0" distR="0" wp14:anchorId="73D0A1FC" wp14:editId="25E33E0E">
                  <wp:extent cx="1126348" cy="907225"/>
                  <wp:effectExtent l="0" t="0" r="0" b="7620"/>
                  <wp:docPr id="19" name="Picture 19" descr="../../../Desktop/Screen%20Shot%202017-04-28%20at%202.30.00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Desktop/Screen%20Shot%202017-04-28%20at%202.30.00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92" cy="92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7725F" w14:textId="215D991E" w:rsidR="007E65CD" w:rsidRPr="00B5067E" w:rsidRDefault="007E65CD" w:rsidP="007E65CD">
            <w:pPr>
              <w:ind w:firstLine="720"/>
              <w:rPr>
                <w:sz w:val="20"/>
                <w:szCs w:val="20"/>
                <w:lang w:val="en-CA"/>
              </w:rPr>
            </w:pPr>
            <w:r w:rsidRPr="00B5067E">
              <w:rPr>
                <w:sz w:val="20"/>
                <w:szCs w:val="20"/>
                <w:lang w:val="en-CA"/>
              </w:rPr>
              <w:t>Select STL</w:t>
            </w:r>
          </w:p>
        </w:tc>
      </w:tr>
      <w:tr w:rsidR="006C493C" w14:paraId="7B9FC787" w14:textId="77777777" w:rsidTr="002E3F3A">
        <w:trPr>
          <w:trHeight w:val="1502"/>
          <w:jc w:val="center"/>
        </w:trPr>
        <w:tc>
          <w:tcPr>
            <w:tcW w:w="1697" w:type="dxa"/>
            <w:tcBorders>
              <w:right w:val="nil"/>
            </w:tcBorders>
          </w:tcPr>
          <w:p w14:paraId="5F87DF99" w14:textId="70D931C9" w:rsidR="006C493C" w:rsidRPr="00B5067E" w:rsidRDefault="006C493C" w:rsidP="006C493C">
            <w:pPr>
              <w:tabs>
                <w:tab w:val="left" w:pos="1347"/>
              </w:tabs>
              <w:jc w:val="both"/>
              <w:rPr>
                <w:sz w:val="20"/>
                <w:szCs w:val="20"/>
                <w:lang w:val="en-CA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F926346" wp14:editId="7F38D73A">
                  <wp:extent cx="817668" cy="716114"/>
                  <wp:effectExtent l="0" t="0" r="0" b="0"/>
                  <wp:docPr id="27" name="Picture 27" descr="../../../Desktop/Screen%20Shot%202017-04-28%20at%204.14.18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../Desktop/Screen%20Shot%202017-04-28%20at%204.14.18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525" cy="76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  <w:lang w:val="en-CA"/>
              </w:rPr>
              <w:t xml:space="preserve"> </w:t>
            </w:r>
          </w:p>
        </w:tc>
        <w:tc>
          <w:tcPr>
            <w:tcW w:w="1985" w:type="dxa"/>
            <w:tcBorders>
              <w:left w:val="nil"/>
            </w:tcBorders>
          </w:tcPr>
          <w:p w14:paraId="78D57497" w14:textId="165B5DCB" w:rsidR="006C493C" w:rsidRPr="00B5067E" w:rsidRDefault="006C493C" w:rsidP="006C493C">
            <w:pPr>
              <w:tabs>
                <w:tab w:val="left" w:pos="1347"/>
              </w:tabs>
              <w:rPr>
                <w:sz w:val="20"/>
                <w:szCs w:val="20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>A copy of your design will be saved in the downloads folder on the dock.</w:t>
            </w:r>
          </w:p>
        </w:tc>
        <w:tc>
          <w:tcPr>
            <w:tcW w:w="6280" w:type="dxa"/>
            <w:gridSpan w:val="4"/>
          </w:tcPr>
          <w:p w14:paraId="01462901" w14:textId="65D7CC8E" w:rsidR="006C493C" w:rsidRPr="00B5067E" w:rsidRDefault="006C493C" w:rsidP="00CF1148">
            <w:pPr>
              <w:rPr>
                <w:sz w:val="20"/>
                <w:szCs w:val="20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 xml:space="preserve">At this point, you will need the slicer software </w:t>
            </w:r>
            <w:r>
              <w:rPr>
                <w:noProof/>
              </w:rPr>
              <w:drawing>
                <wp:inline distT="0" distB="0" distL="0" distR="0" wp14:anchorId="660E2ABA" wp14:editId="488A108A">
                  <wp:extent cx="1677035" cy="304214"/>
                  <wp:effectExtent l="0" t="0" r="0" b="635"/>
                  <wp:docPr id="28" name="Picture 28" descr="../../../Desktop/Screen%20Shot%202017-04-27%20at%202.38.36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Desktop/Screen%20Shot%202017-04-27%20at%202.38.36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544" cy="30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F104B" w14:textId="77777777" w:rsidR="00BC2CF0" w:rsidRDefault="00BC2CF0" w:rsidP="00FF3A5D">
      <w:pPr>
        <w:rPr>
          <w:u w:val="single"/>
        </w:rPr>
      </w:pPr>
    </w:p>
    <w:p w14:paraId="1924E732" w14:textId="5AB51B47" w:rsidR="00B2319E" w:rsidRDefault="00D97E2A" w:rsidP="00FF3A5D">
      <w:pPr>
        <w:rPr>
          <w:u w:val="single"/>
        </w:rPr>
      </w:pPr>
      <w:r>
        <w:rPr>
          <w:u w:val="single"/>
        </w:rPr>
        <w:t xml:space="preserve">Slice &amp; </w:t>
      </w:r>
      <w:r w:rsidRPr="00D97E2A">
        <w:rPr>
          <w:u w:val="single"/>
        </w:rPr>
        <w:t>Print</w:t>
      </w:r>
    </w:p>
    <w:tbl>
      <w:tblPr>
        <w:tblStyle w:val="TableGrid"/>
        <w:tblW w:w="10082" w:type="dxa"/>
        <w:tblLayout w:type="fixed"/>
        <w:tblLook w:val="04A0" w:firstRow="1" w:lastRow="0" w:firstColumn="1" w:lastColumn="0" w:noHBand="0" w:noVBand="1"/>
      </w:tblPr>
      <w:tblGrid>
        <w:gridCol w:w="1449"/>
        <w:gridCol w:w="1425"/>
        <w:gridCol w:w="4493"/>
        <w:gridCol w:w="2715"/>
      </w:tblGrid>
      <w:tr w:rsidR="00B0381A" w14:paraId="1D63DDBD" w14:textId="77777777" w:rsidTr="00976988">
        <w:trPr>
          <w:trHeight w:val="702"/>
        </w:trPr>
        <w:tc>
          <w:tcPr>
            <w:tcW w:w="2874" w:type="dxa"/>
            <w:gridSpan w:val="2"/>
            <w:tcBorders>
              <w:bottom w:val="single" w:sz="4" w:space="0" w:color="auto"/>
              <w:right w:val="nil"/>
            </w:tcBorders>
          </w:tcPr>
          <w:p w14:paraId="275CD41E" w14:textId="77777777" w:rsidR="00EC29C3" w:rsidRPr="006C493C" w:rsidRDefault="00EC29C3" w:rsidP="00FF3A5D">
            <w:pPr>
              <w:rPr>
                <w:sz w:val="22"/>
                <w:szCs w:val="22"/>
              </w:rPr>
            </w:pPr>
            <w:r w:rsidRPr="006C493C">
              <w:rPr>
                <w:noProof/>
                <w:sz w:val="22"/>
                <w:szCs w:val="22"/>
              </w:rPr>
              <w:drawing>
                <wp:inline distT="0" distB="0" distL="0" distR="0" wp14:anchorId="4704643B" wp14:editId="0E860713">
                  <wp:extent cx="1677035" cy="304214"/>
                  <wp:effectExtent l="0" t="0" r="0" b="635"/>
                  <wp:docPr id="9" name="Picture 9" descr="../../../Desktop/Screen%20Shot%202017-04-27%20at%202.38.36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Desktop/Screen%20Shot%202017-04-27%20at%202.38.36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544" cy="30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left w:val="nil"/>
              <w:bottom w:val="single" w:sz="4" w:space="0" w:color="auto"/>
              <w:right w:val="nil"/>
            </w:tcBorders>
          </w:tcPr>
          <w:p w14:paraId="57F7FFE7" w14:textId="77777777" w:rsidR="00BB3FD6" w:rsidRDefault="00EC29C3" w:rsidP="00FF3A5D">
            <w:pPr>
              <w:rPr>
                <w:sz w:val="22"/>
                <w:szCs w:val="22"/>
              </w:rPr>
            </w:pPr>
            <w:r w:rsidRPr="006C493C">
              <w:rPr>
                <w:sz w:val="22"/>
                <w:szCs w:val="22"/>
              </w:rPr>
              <w:t xml:space="preserve">Download </w:t>
            </w:r>
          </w:p>
          <w:p w14:paraId="7AF24A06" w14:textId="60212313" w:rsidR="00EC29C3" w:rsidRPr="006C493C" w:rsidRDefault="00EC29C3" w:rsidP="00FF3A5D">
            <w:pPr>
              <w:rPr>
                <w:sz w:val="22"/>
                <w:szCs w:val="22"/>
              </w:rPr>
            </w:pPr>
            <w:r w:rsidRPr="006C493C">
              <w:rPr>
                <w:sz w:val="22"/>
                <w:szCs w:val="22"/>
              </w:rPr>
              <w:t xml:space="preserve">a free copy </w:t>
            </w:r>
          </w:p>
        </w:tc>
        <w:tc>
          <w:tcPr>
            <w:tcW w:w="2715" w:type="dxa"/>
            <w:tcBorders>
              <w:left w:val="nil"/>
              <w:bottom w:val="single" w:sz="4" w:space="0" w:color="auto"/>
            </w:tcBorders>
          </w:tcPr>
          <w:p w14:paraId="3C0EC337" w14:textId="38C7BF18" w:rsidR="00EC29C3" w:rsidRPr="006C493C" w:rsidRDefault="00EC29C3" w:rsidP="00FF3A5D">
            <w:pPr>
              <w:rPr>
                <w:sz w:val="22"/>
                <w:szCs w:val="22"/>
              </w:rPr>
            </w:pPr>
            <w:r w:rsidRPr="006C493C">
              <w:rPr>
                <w:sz w:val="22"/>
                <w:szCs w:val="22"/>
              </w:rPr>
              <w:t xml:space="preserve">This will slice </w:t>
            </w:r>
            <w:r>
              <w:rPr>
                <w:sz w:val="22"/>
                <w:szCs w:val="22"/>
              </w:rPr>
              <w:t>your desi</w:t>
            </w:r>
            <w:r w:rsidRPr="006C493C">
              <w:rPr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</w:t>
            </w:r>
            <w:r w:rsidRPr="006C493C">
              <w:rPr>
                <w:sz w:val="22"/>
                <w:szCs w:val="22"/>
              </w:rPr>
              <w:t xml:space="preserve"> in steps the printer can understand</w:t>
            </w:r>
            <w:r>
              <w:rPr>
                <w:sz w:val="22"/>
                <w:szCs w:val="22"/>
              </w:rPr>
              <w:t>.</w:t>
            </w:r>
          </w:p>
        </w:tc>
      </w:tr>
      <w:tr w:rsidR="00976988" w14:paraId="43152CEF" w14:textId="77777777" w:rsidTr="00976988">
        <w:trPr>
          <w:trHeight w:val="702"/>
        </w:trPr>
        <w:tc>
          <w:tcPr>
            <w:tcW w:w="1449" w:type="dxa"/>
            <w:tcBorders>
              <w:right w:val="nil"/>
            </w:tcBorders>
          </w:tcPr>
          <w:p w14:paraId="3C77118A" w14:textId="21B31115" w:rsidR="00D94601" w:rsidRDefault="00D94601" w:rsidP="00D946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Import your file from the downloads folder.</w:t>
            </w:r>
            <w:r w:rsidRPr="00EC29C3">
              <w:rPr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1425" w:type="dxa"/>
            <w:tcBorders>
              <w:left w:val="nil"/>
              <w:right w:val="single" w:sz="4" w:space="0" w:color="auto"/>
            </w:tcBorders>
          </w:tcPr>
          <w:p w14:paraId="116CD4D1" w14:textId="5D2EF460" w:rsidR="00D94601" w:rsidRPr="006C493C" w:rsidRDefault="00D94601" w:rsidP="00FF3A5D">
            <w:pPr>
              <w:rPr>
                <w:noProof/>
                <w:sz w:val="22"/>
                <w:szCs w:val="22"/>
              </w:rPr>
            </w:pPr>
            <w:r w:rsidRPr="00EC29C3">
              <w:rPr>
                <w:noProof/>
                <w:sz w:val="22"/>
                <w:szCs w:val="22"/>
              </w:rPr>
              <w:drawing>
                <wp:inline distT="0" distB="0" distL="0" distR="0" wp14:anchorId="6D61EC8D" wp14:editId="60BCC9B8">
                  <wp:extent cx="728768" cy="538997"/>
                  <wp:effectExtent l="0" t="0" r="8255" b="0"/>
                  <wp:docPr id="30" name="Picture 30" descr="../../../Desktop/Screen%20Shot%202017-04-28%20at%204.21.36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../Desktop/Screen%20Shot%202017-04-28%20at%204.21.36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525" cy="58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left w:val="single" w:sz="4" w:space="0" w:color="auto"/>
              <w:right w:val="single" w:sz="4" w:space="0" w:color="auto"/>
            </w:tcBorders>
          </w:tcPr>
          <w:p w14:paraId="367D3671" w14:textId="4CFF2CE7" w:rsidR="00D94601" w:rsidRDefault="00D94601" w:rsidP="00FF3A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 can make some adjustments which will affect the precision, density and print time.</w:t>
            </w:r>
          </w:p>
          <w:p w14:paraId="16F2075F" w14:textId="77777777" w:rsidR="00D94601" w:rsidRDefault="00D94601" w:rsidP="00FF3A5D">
            <w:pPr>
              <w:rPr>
                <w:sz w:val="22"/>
                <w:szCs w:val="22"/>
              </w:rPr>
            </w:pPr>
            <w:r w:rsidRPr="00EC29C3">
              <w:rPr>
                <w:noProof/>
                <w:sz w:val="22"/>
                <w:szCs w:val="22"/>
              </w:rPr>
              <w:drawing>
                <wp:inline distT="0" distB="0" distL="0" distR="0" wp14:anchorId="62A37A65" wp14:editId="349B5520">
                  <wp:extent cx="380942" cy="360892"/>
                  <wp:effectExtent l="0" t="0" r="635" b="0"/>
                  <wp:docPr id="29" name="Picture 29" descr="../../../Desktop/Screen%20Shot%202017-04-28%20at%204.21.53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Desktop/Screen%20Shot%202017-04-28%20at%204.21.53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64" cy="38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2B1E148D" wp14:editId="3C073E03">
                  <wp:extent cx="366534" cy="369782"/>
                  <wp:effectExtent l="0" t="0" r="0" b="11430"/>
                  <wp:docPr id="33" name="Picture 33" descr="../../../Desktop/Screen%20Shot%202017-04-28%20at%204.22.41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/../../Desktop/Screen%20Shot%202017-04-28%20at%204.22.41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09" cy="39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9C3">
              <w:rPr>
                <w:noProof/>
                <w:sz w:val="22"/>
                <w:szCs w:val="22"/>
              </w:rPr>
              <w:drawing>
                <wp:inline distT="0" distB="0" distL="0" distR="0" wp14:anchorId="7D9A50ED" wp14:editId="241F90DB">
                  <wp:extent cx="356747" cy="353695"/>
                  <wp:effectExtent l="0" t="0" r="0" b="1905"/>
                  <wp:docPr id="31" name="Picture 31" descr="../../../Desktop/Screen%20Shot%202017-04-28%20at%204.22.57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../../Desktop/Screen%20Shot%202017-04-28%20at%204.22.57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25" cy="37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9C3">
              <w:rPr>
                <w:noProof/>
                <w:sz w:val="22"/>
                <w:szCs w:val="22"/>
              </w:rPr>
              <w:drawing>
                <wp:inline distT="0" distB="0" distL="0" distR="0" wp14:anchorId="1CDEB43B" wp14:editId="26B4F821">
                  <wp:extent cx="348872" cy="358563"/>
                  <wp:effectExtent l="0" t="0" r="6985" b="0"/>
                  <wp:docPr id="32" name="Picture 32" descr="../../../Desktop/Screen%20Shot%202017-04-28%20at%204.23.04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/../../Desktop/Screen%20Shot%202017-04-28%20at%204.23.04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83" cy="37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>and</w:t>
            </w:r>
          </w:p>
          <w:p w14:paraId="172D0CB4" w14:textId="29823628" w:rsidR="00D94601" w:rsidRPr="006C493C" w:rsidRDefault="00D94601" w:rsidP="00FF3A5D">
            <w:pPr>
              <w:rPr>
                <w:sz w:val="22"/>
                <w:szCs w:val="22"/>
              </w:rPr>
            </w:pPr>
            <w:r w:rsidRPr="00D94601">
              <w:rPr>
                <w:noProof/>
                <w:sz w:val="22"/>
                <w:szCs w:val="22"/>
              </w:rPr>
              <w:drawing>
                <wp:inline distT="0" distB="0" distL="0" distR="0" wp14:anchorId="03646BCF" wp14:editId="27A9D10D">
                  <wp:extent cx="2028402" cy="164355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807" cy="28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tcBorders>
              <w:left w:val="single" w:sz="4" w:space="0" w:color="auto"/>
            </w:tcBorders>
          </w:tcPr>
          <w:p w14:paraId="364D0066" w14:textId="0CDC9B18" w:rsidR="00D94601" w:rsidRPr="006C493C" w:rsidRDefault="00D94601" w:rsidP="00FF3A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When you are done, select </w:t>
            </w:r>
            <w:r w:rsidRPr="00BB3FD6">
              <w:rPr>
                <w:noProof/>
                <w:sz w:val="22"/>
                <w:szCs w:val="22"/>
              </w:rPr>
              <w:drawing>
                <wp:inline distT="0" distB="0" distL="0" distR="0" wp14:anchorId="0636A8FC" wp14:editId="7A98D635">
                  <wp:extent cx="621524" cy="316431"/>
                  <wp:effectExtent l="0" t="0" r="0" b="0"/>
                  <wp:docPr id="34" name="Picture 34" descr="../../../Desktop/Screen%20Shot%202017-04-28%20at%204.23.10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../../Desktop/Screen%20Shot%202017-04-28%20at%204.23.10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59" cy="32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988" w14:paraId="1A010E66" w14:textId="77777777" w:rsidTr="00976988">
        <w:trPr>
          <w:trHeight w:val="702"/>
        </w:trPr>
        <w:tc>
          <w:tcPr>
            <w:tcW w:w="7367" w:type="dxa"/>
            <w:gridSpan w:val="3"/>
            <w:tcBorders>
              <w:right w:val="nil"/>
            </w:tcBorders>
          </w:tcPr>
          <w:p w14:paraId="2A100679" w14:textId="43D5180A" w:rsidR="00B0381A" w:rsidRPr="007A5A9B" w:rsidRDefault="00B0381A" w:rsidP="00D94601">
            <w:pPr>
              <w:rPr>
                <w:sz w:val="22"/>
                <w:szCs w:val="22"/>
              </w:rPr>
            </w:pPr>
            <w:r w:rsidRPr="007A5A9B">
              <w:rPr>
                <w:sz w:val="22"/>
                <w:szCs w:val="22"/>
              </w:rPr>
              <w:t xml:space="preserve">This will show you your print time and filament usage. </w:t>
            </w:r>
          </w:p>
          <w:p w14:paraId="36E1FC94" w14:textId="070403B6" w:rsidR="00D94601" w:rsidRPr="00B0381A" w:rsidRDefault="00D94601" w:rsidP="00D94601">
            <w:pPr>
              <w:rPr>
                <w:sz w:val="22"/>
                <w:szCs w:val="22"/>
              </w:rPr>
            </w:pPr>
            <w:r w:rsidRPr="00B0381A">
              <w:rPr>
                <w:noProof/>
                <w:sz w:val="22"/>
                <w:szCs w:val="22"/>
              </w:rPr>
              <w:drawing>
                <wp:inline distT="0" distB="0" distL="0" distR="0" wp14:anchorId="5DF58F5C" wp14:editId="71E9BD1D">
                  <wp:extent cx="4529649" cy="318558"/>
                  <wp:effectExtent l="0" t="0" r="0" b="12065"/>
                  <wp:docPr id="38" name="Picture 38" descr="../../../Desktop/Screen%20Shot%202017-04-28%20at%204.42.48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../../Desktop/Screen%20Shot%202017-04-28%20at%204.42.48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374" cy="3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2CF0" w:rsidRPr="00BC2CF0">
              <w:rPr>
                <w:noProof/>
              </w:rPr>
              <w:drawing>
                <wp:inline distT="0" distB="0" distL="0" distR="0" wp14:anchorId="5034E1D8" wp14:editId="17C8F396">
                  <wp:extent cx="113877" cy="134152"/>
                  <wp:effectExtent l="0" t="0" r="0" b="0"/>
                  <wp:docPr id="40" name="Picture 40" descr="../../../Desktop/Screen%20Shot%202017-04-28%20at%204.47.48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../Desktop/Screen%20Shot%202017-04-28%20at%204.47.48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9" cy="1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2CF0">
              <w:rPr>
                <w:sz w:val="22"/>
                <w:szCs w:val="22"/>
              </w:rPr>
              <w:t xml:space="preserve"> the + allows you to insert a pause during printing if you want to change color mid project. Save for print if you are ready. </w:t>
            </w:r>
          </w:p>
        </w:tc>
        <w:tc>
          <w:tcPr>
            <w:tcW w:w="2715" w:type="dxa"/>
            <w:tcBorders>
              <w:left w:val="nil"/>
            </w:tcBorders>
          </w:tcPr>
          <w:p w14:paraId="16A383B9" w14:textId="5BF9E53D" w:rsidR="00D94601" w:rsidRDefault="00B0381A" w:rsidP="00FF3A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you are ready to print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61271488" wp14:editId="254B7CA7">
                  <wp:extent cx="1490345" cy="795655"/>
                  <wp:effectExtent l="0" t="0" r="8255" b="0"/>
                  <wp:docPr id="39" name="Picture 39" descr="../../../Desktop/Screen%20Shot%202017-04-28%20at%204.24.40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../../Desktop/Screen%20Shot%202017-04-28%20at%204.24.40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516AC013" w14:textId="77777777" w:rsidR="00BC2CF0" w:rsidRPr="00BC2CF0" w:rsidRDefault="00BC2CF0" w:rsidP="00BC2CF0">
      <w:pPr>
        <w:jc w:val="right"/>
        <w:rPr>
          <w:sz w:val="10"/>
          <w:szCs w:val="10"/>
          <w:u w:val="single"/>
          <w:lang w:val="en-CA"/>
        </w:rPr>
      </w:pPr>
      <w:r w:rsidRPr="00BC2CF0">
        <w:rPr>
          <w:sz w:val="10"/>
          <w:szCs w:val="10"/>
          <w:u w:val="single"/>
          <w:lang w:val="en-CA"/>
        </w:rPr>
        <w:t>M.Emery FH Collins April 28, 2017</w:t>
      </w:r>
    </w:p>
    <w:p w14:paraId="5BEB62D3" w14:textId="3AA668DB" w:rsidR="00D17D0F" w:rsidRDefault="00BC2CF0" w:rsidP="00D17D0F">
      <w:pPr>
        <w:rPr>
          <w:u w:val="single"/>
          <w:lang w:val="en-CA"/>
        </w:rPr>
      </w:pPr>
      <w:r>
        <w:rPr>
          <w:u w:val="single"/>
          <w:lang w:val="en-CA"/>
        </w:rPr>
        <w:t xml:space="preserve">Take your SD card to the 3D printer and print your design. </w:t>
      </w:r>
    </w:p>
    <w:p w14:paraId="46578E16" w14:textId="77777777" w:rsidR="00BB3FD6" w:rsidRDefault="00BB3FD6" w:rsidP="00D17D0F">
      <w:pPr>
        <w:rPr>
          <w:u w:val="single"/>
          <w:lang w:val="en-CA"/>
        </w:rPr>
      </w:pPr>
    </w:p>
    <w:p w14:paraId="27F2CF2A" w14:textId="7E84B0DF" w:rsidR="00BB3FD6" w:rsidRDefault="00BB3FD6" w:rsidP="00D17D0F">
      <w:pPr>
        <w:rPr>
          <w:u w:val="single"/>
          <w:lang w:val="en-CA"/>
        </w:rPr>
      </w:pPr>
    </w:p>
    <w:p w14:paraId="18E03CC9" w14:textId="7A139295" w:rsidR="00D17D0F" w:rsidRDefault="00D17D0F" w:rsidP="00D17D0F">
      <w:pPr>
        <w:rPr>
          <w:u w:val="single"/>
          <w:lang w:val="en-CA"/>
        </w:rPr>
      </w:pPr>
      <w:r>
        <w:rPr>
          <w:u w:val="single"/>
          <w:lang w:val="en-CA"/>
        </w:rPr>
        <w:t>Learn More</w:t>
      </w:r>
    </w:p>
    <w:tbl>
      <w:tblPr>
        <w:tblStyle w:val="TableGrid"/>
        <w:tblW w:w="10061" w:type="dxa"/>
        <w:tblLook w:val="04A0" w:firstRow="1" w:lastRow="0" w:firstColumn="1" w:lastColumn="0" w:noHBand="0" w:noVBand="1"/>
      </w:tblPr>
      <w:tblGrid>
        <w:gridCol w:w="3025"/>
        <w:gridCol w:w="1650"/>
        <w:gridCol w:w="1610"/>
        <w:gridCol w:w="3776"/>
      </w:tblGrid>
      <w:tr w:rsidR="00D17D0F" w14:paraId="7E72397E" w14:textId="77777777" w:rsidTr="00E56A1D">
        <w:trPr>
          <w:trHeight w:val="775"/>
        </w:trPr>
        <w:tc>
          <w:tcPr>
            <w:tcW w:w="4675" w:type="dxa"/>
            <w:gridSpan w:val="2"/>
            <w:tcBorders>
              <w:right w:val="nil"/>
            </w:tcBorders>
            <w:vAlign w:val="center"/>
          </w:tcPr>
          <w:p w14:paraId="6D88A576" w14:textId="77777777" w:rsidR="00D17D0F" w:rsidRDefault="00D17D0F" w:rsidP="00E56A1D">
            <w:pPr>
              <w:jc w:val="center"/>
              <w:rPr>
                <w:u w:val="single"/>
                <w:lang w:val="en-CA"/>
              </w:rPr>
            </w:pPr>
            <w:r w:rsidRPr="00960FBB">
              <w:rPr>
                <w:noProof/>
              </w:rPr>
              <w:drawing>
                <wp:inline distT="0" distB="0" distL="0" distR="0" wp14:anchorId="17857DE1" wp14:editId="773AD496">
                  <wp:extent cx="1647402" cy="299627"/>
                  <wp:effectExtent l="0" t="0" r="3810" b="5715"/>
                  <wp:docPr id="4" name="Picture 4" descr="../../../Desktop/Screen%20Shot%202017-04-27%20at%202.15.15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Desktop/Screen%20Shot%202017-04-27%20at%202.15.15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05" cy="41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tcBorders>
              <w:left w:val="nil"/>
            </w:tcBorders>
            <w:vAlign w:val="center"/>
          </w:tcPr>
          <w:p w14:paraId="2E4093C8" w14:textId="77777777" w:rsidR="00D17D0F" w:rsidRDefault="00D17D0F" w:rsidP="00E56A1D">
            <w:pPr>
              <w:jc w:val="center"/>
              <w:rPr>
                <w:u w:val="single"/>
                <w:lang w:val="en-CA"/>
              </w:rPr>
            </w:pPr>
            <w:r>
              <w:rPr>
                <w:u w:val="single"/>
                <w:lang w:val="en-CA"/>
              </w:rPr>
              <w:t>www.</w:t>
            </w:r>
            <w:r w:rsidRPr="00842354">
              <w:rPr>
                <w:u w:val="single"/>
                <w:lang w:val="en-CA"/>
              </w:rPr>
              <w:t>u.tinkerine.com</w:t>
            </w:r>
          </w:p>
        </w:tc>
      </w:tr>
      <w:tr w:rsidR="00D17D0F" w14:paraId="04A70C0A" w14:textId="77777777" w:rsidTr="00E56A1D">
        <w:tc>
          <w:tcPr>
            <w:tcW w:w="3025" w:type="dxa"/>
          </w:tcPr>
          <w:p w14:paraId="7F148ECE" w14:textId="77777777" w:rsidR="00D17D0F" w:rsidRDefault="00D17D0F" w:rsidP="00E56A1D">
            <w:pPr>
              <w:jc w:val="center"/>
              <w:rPr>
                <w:u w:val="single"/>
                <w:lang w:val="en-CA"/>
              </w:rPr>
            </w:pPr>
            <w:r>
              <w:rPr>
                <w:rFonts w:eastAsia="Times New Roman"/>
                <w:noProof/>
                <w:sz w:val="24"/>
              </w:rPr>
              <w:drawing>
                <wp:inline distT="0" distB="0" distL="0" distR="0" wp14:anchorId="26FA7302" wp14:editId="711AD895">
                  <wp:extent cx="1029335" cy="840273"/>
                  <wp:effectExtent l="0" t="0" r="12065" b="0"/>
                  <wp:docPr id="7" name="Picture 7" descr="../../../Desktop/Screen%20Shot%202017-04-27%20at%202.26.42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Desktop/Screen%20Shot%202017-04-27%20at%202.26.42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9" cy="8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</w:tcPr>
          <w:p w14:paraId="52B774BD" w14:textId="77777777" w:rsidR="00D17D0F" w:rsidRDefault="00D17D0F" w:rsidP="00E56A1D">
            <w:pPr>
              <w:jc w:val="center"/>
              <w:rPr>
                <w:u w:val="single"/>
                <w:lang w:val="en-CA"/>
              </w:rPr>
            </w:pPr>
            <w:r>
              <w:rPr>
                <w:rFonts w:eastAsia="Times New Roman"/>
                <w:noProof/>
                <w:sz w:val="24"/>
              </w:rPr>
              <w:drawing>
                <wp:inline distT="0" distB="0" distL="0" distR="0" wp14:anchorId="2DF3C98F" wp14:editId="7C884F7B">
                  <wp:extent cx="1054735" cy="790993"/>
                  <wp:effectExtent l="0" t="0" r="12065" b="0"/>
                  <wp:docPr id="5" name="Picture 5" descr="../../../Desktop/Screen%20Shot%202017-04-27%20at%202.26.49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Desktop/Screen%20Shot%202017-04-27%20at%202.26.49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68" cy="84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14:paraId="630652E5" w14:textId="77777777" w:rsidR="00D17D0F" w:rsidRDefault="00D17D0F" w:rsidP="00E56A1D">
            <w:pPr>
              <w:jc w:val="center"/>
              <w:rPr>
                <w:u w:val="single"/>
                <w:lang w:val="en-CA"/>
              </w:rPr>
            </w:pPr>
            <w:r>
              <w:rPr>
                <w:rFonts w:eastAsia="Times New Roman"/>
                <w:noProof/>
                <w:sz w:val="24"/>
              </w:rPr>
              <w:drawing>
                <wp:inline distT="0" distB="0" distL="0" distR="0" wp14:anchorId="145E2E67" wp14:editId="7C26DDB0">
                  <wp:extent cx="1025102" cy="821391"/>
                  <wp:effectExtent l="0" t="0" r="0" b="0"/>
                  <wp:docPr id="6" name="Picture 6" descr="../../../Desktop/Screen%20Shot%202017-04-27%20at%202.26.56%2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Desktop/Screen%20Shot%202017-04-27%20at%202.26.56%2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465" cy="86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0DA37" w14:textId="77777777" w:rsidR="00D17D0F" w:rsidRDefault="00D17D0F" w:rsidP="00FF3A5D">
      <w:pPr>
        <w:rPr>
          <w:u w:val="single"/>
        </w:rPr>
      </w:pPr>
    </w:p>
    <w:p w14:paraId="30364A87" w14:textId="77777777" w:rsidR="00A56529" w:rsidRPr="00D97E2A" w:rsidRDefault="00A56529" w:rsidP="00FF3A5D">
      <w:pPr>
        <w:rPr>
          <w:u w:val="single"/>
        </w:rPr>
      </w:pPr>
    </w:p>
    <w:p w14:paraId="578FF8D5" w14:textId="63BAE034" w:rsidR="00D97E2A" w:rsidRDefault="00D97E2A"/>
    <w:p w14:paraId="37AB9650" w14:textId="77777777" w:rsidR="00FF3A5D" w:rsidRDefault="00FF3A5D"/>
    <w:p w14:paraId="5DE47F09" w14:textId="77777777" w:rsidR="00D313B9" w:rsidRDefault="00D313B9"/>
    <w:sectPr w:rsidR="00D313B9" w:rsidSect="00EC29C3">
      <w:pgSz w:w="12240" w:h="15840"/>
      <w:pgMar w:top="476" w:right="1134" w:bottom="689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9BCFA9" w14:textId="77777777" w:rsidR="0076390B" w:rsidRDefault="0076390B" w:rsidP="00CF1148">
      <w:r>
        <w:separator/>
      </w:r>
    </w:p>
  </w:endnote>
  <w:endnote w:type="continuationSeparator" w:id="0">
    <w:p w14:paraId="54FA885C" w14:textId="77777777" w:rsidR="0076390B" w:rsidRDefault="0076390B" w:rsidP="00CF1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venir"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E628EA" w14:textId="77777777" w:rsidR="0076390B" w:rsidRDefault="0076390B" w:rsidP="00CF1148">
      <w:r>
        <w:separator/>
      </w:r>
    </w:p>
  </w:footnote>
  <w:footnote w:type="continuationSeparator" w:id="0">
    <w:p w14:paraId="798C0C24" w14:textId="77777777" w:rsidR="0076390B" w:rsidRDefault="0076390B" w:rsidP="00CF11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revisionView w:markup="0"/>
  <w:defaultTabStop w:val="720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19E"/>
    <w:rsid w:val="00012735"/>
    <w:rsid w:val="000753BD"/>
    <w:rsid w:val="001078C9"/>
    <w:rsid w:val="001200F4"/>
    <w:rsid w:val="00140075"/>
    <w:rsid w:val="00247F79"/>
    <w:rsid w:val="0027662A"/>
    <w:rsid w:val="00292BEE"/>
    <w:rsid w:val="002C25E3"/>
    <w:rsid w:val="002E2556"/>
    <w:rsid w:val="00337811"/>
    <w:rsid w:val="00453886"/>
    <w:rsid w:val="00476201"/>
    <w:rsid w:val="004F078D"/>
    <w:rsid w:val="00575530"/>
    <w:rsid w:val="005A72ED"/>
    <w:rsid w:val="00620CBC"/>
    <w:rsid w:val="006C493C"/>
    <w:rsid w:val="0071293E"/>
    <w:rsid w:val="00721BD9"/>
    <w:rsid w:val="0076390B"/>
    <w:rsid w:val="00770A82"/>
    <w:rsid w:val="007A5A9B"/>
    <w:rsid w:val="007D389F"/>
    <w:rsid w:val="007E65CD"/>
    <w:rsid w:val="00842354"/>
    <w:rsid w:val="008F5F83"/>
    <w:rsid w:val="00930755"/>
    <w:rsid w:val="0095644B"/>
    <w:rsid w:val="00960FBB"/>
    <w:rsid w:val="00976988"/>
    <w:rsid w:val="00997FB1"/>
    <w:rsid w:val="009E4199"/>
    <w:rsid w:val="00A0092B"/>
    <w:rsid w:val="00A355F6"/>
    <w:rsid w:val="00A56529"/>
    <w:rsid w:val="00B0381A"/>
    <w:rsid w:val="00B2319E"/>
    <w:rsid w:val="00B5067E"/>
    <w:rsid w:val="00B8239D"/>
    <w:rsid w:val="00BB3FD6"/>
    <w:rsid w:val="00BC2CF0"/>
    <w:rsid w:val="00C43FDC"/>
    <w:rsid w:val="00CC0CEA"/>
    <w:rsid w:val="00CF1148"/>
    <w:rsid w:val="00D17D0F"/>
    <w:rsid w:val="00D313B9"/>
    <w:rsid w:val="00D94601"/>
    <w:rsid w:val="00D97E2A"/>
    <w:rsid w:val="00E25775"/>
    <w:rsid w:val="00EB1F76"/>
    <w:rsid w:val="00EC29C3"/>
    <w:rsid w:val="00EC38FE"/>
    <w:rsid w:val="00F10916"/>
    <w:rsid w:val="00FA0344"/>
    <w:rsid w:val="00FA6009"/>
    <w:rsid w:val="00FB213E"/>
    <w:rsid w:val="00FC6E5A"/>
    <w:rsid w:val="00FF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A6CDA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venir" w:eastAsiaTheme="minorHAnsi" w:hAnsi="Avenir" w:cstheme="minorBidi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31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2319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319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11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1148"/>
  </w:style>
  <w:style w:type="paragraph" w:styleId="Footer">
    <w:name w:val="footer"/>
    <w:basedOn w:val="Normal"/>
    <w:link w:val="FooterChar"/>
    <w:uiPriority w:val="99"/>
    <w:unhideWhenUsed/>
    <w:rsid w:val="00CF11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1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hyperlink" Target="http://www.tunkercad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image" Target="media/image31.pn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236</Words>
  <Characters>1346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emery emery</cp:lastModifiedBy>
  <cp:revision>11</cp:revision>
  <cp:lastPrinted>2017-04-28T23:51:00Z</cp:lastPrinted>
  <dcterms:created xsi:type="dcterms:W3CDTF">2017-04-26T20:17:00Z</dcterms:created>
  <dcterms:modified xsi:type="dcterms:W3CDTF">2017-05-02T15:14:00Z</dcterms:modified>
</cp:coreProperties>
</file>